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C36B97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C36B97" w:rsidP="009F6A45">
      <w:pPr>
        <w:jc w:val="center"/>
        <w:rPr>
          <w:sz w:val="16"/>
          <w:szCs w:val="16"/>
        </w:rPr>
      </w:pPr>
      <w:r w:rsidRPr="00A7391B">
        <w:rPr>
          <w:b/>
        </w:rPr>
        <w:t xml:space="preserve">Ныровского сельского поселения </w:t>
      </w:r>
      <w:r>
        <w:rPr>
          <w:b/>
        </w:rPr>
        <w:t>Т</w:t>
      </w:r>
      <w:r w:rsidRPr="00A7391B">
        <w:rPr>
          <w:b/>
        </w:rPr>
        <w:t xml:space="preserve">ужинского района </w:t>
      </w:r>
      <w:r>
        <w:rPr>
          <w:b/>
        </w:rPr>
        <w:t>К</w:t>
      </w:r>
      <w:r w:rsidRPr="00A7391B">
        <w:rPr>
          <w:b/>
        </w:rPr>
        <w:t xml:space="preserve">ировской области на </w:t>
      </w:r>
      <w:r w:rsidR="00E81F19">
        <w:rPr>
          <w:b/>
        </w:rPr>
        <w:t>01.</w:t>
      </w:r>
      <w:r w:rsidR="00140A20">
        <w:rPr>
          <w:b/>
        </w:rPr>
        <w:t>11</w:t>
      </w:r>
      <w:r w:rsidR="00E81F19">
        <w:rPr>
          <w:b/>
        </w:rPr>
        <w:t xml:space="preserve">.2018 </w:t>
      </w:r>
      <w:r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788"/>
        <w:gridCol w:w="1984"/>
      </w:tblGrid>
      <w:tr w:rsidR="006B5734" w:rsidRPr="002B45C4" w:rsidTr="00566FDD">
        <w:trPr>
          <w:trHeight w:val="2270"/>
        </w:trPr>
        <w:tc>
          <w:tcPr>
            <w:tcW w:w="851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 xml:space="preserve">№ </w:t>
            </w:r>
            <w:proofErr w:type="gramStart"/>
            <w:r w:rsidRPr="002B45C4">
              <w:t>П</w:t>
            </w:r>
            <w:proofErr w:type="gramEnd"/>
            <w:r w:rsidRPr="002B45C4">
              <w:t>/П</w:t>
            </w:r>
          </w:p>
        </w:tc>
        <w:tc>
          <w:tcPr>
            <w:tcW w:w="1505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Дата принятия (издания) акта</w:t>
            </w:r>
          </w:p>
        </w:tc>
        <w:tc>
          <w:tcPr>
            <w:tcW w:w="96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Номер акта</w:t>
            </w:r>
          </w:p>
        </w:tc>
        <w:tc>
          <w:tcPr>
            <w:tcW w:w="173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Вид акта</w:t>
            </w:r>
          </w:p>
        </w:tc>
        <w:tc>
          <w:tcPr>
            <w:tcW w:w="2127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Орган принявший (издавший) акт</w:t>
            </w:r>
          </w:p>
        </w:tc>
        <w:tc>
          <w:tcPr>
            <w:tcW w:w="3033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Название акта</w:t>
            </w:r>
          </w:p>
        </w:tc>
        <w:tc>
          <w:tcPr>
            <w:tcW w:w="2032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Сведения о внесенных изменениях</w:t>
            </w:r>
          </w:p>
        </w:tc>
        <w:tc>
          <w:tcPr>
            <w:tcW w:w="1788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Сведения об отмене акта</w:t>
            </w:r>
          </w:p>
        </w:tc>
        <w:tc>
          <w:tcPr>
            <w:tcW w:w="1984" w:type="dxa"/>
            <w:shd w:val="clear" w:color="auto" w:fill="auto"/>
          </w:tcPr>
          <w:p w:rsidR="009F6A45" w:rsidRPr="002B45C4" w:rsidRDefault="009F6A45" w:rsidP="00C80666">
            <w:pPr>
              <w:jc w:val="center"/>
            </w:pPr>
            <w:r w:rsidRPr="002B45C4">
              <w:t>Примечания (</w:t>
            </w:r>
            <w:proofErr w:type="gramStart"/>
            <w:r w:rsidRPr="002B45C4">
              <w:t>указываются</w:t>
            </w:r>
            <w:proofErr w:type="gramEnd"/>
            <w:r w:rsidRPr="002B45C4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2B45C4" w:rsidTr="00140A20">
        <w:trPr>
          <w:trHeight w:val="566"/>
        </w:trPr>
        <w:tc>
          <w:tcPr>
            <w:tcW w:w="16018" w:type="dxa"/>
            <w:gridSpan w:val="9"/>
            <w:shd w:val="clear" w:color="auto" w:fill="auto"/>
          </w:tcPr>
          <w:p w:rsidR="00341E1D" w:rsidRPr="002B45C4" w:rsidRDefault="003006AE" w:rsidP="00341E1D">
            <w:pPr>
              <w:spacing w:before="240"/>
              <w:jc w:val="center"/>
              <w:rPr>
                <w:b/>
              </w:rPr>
            </w:pPr>
            <w:r w:rsidRPr="002B45C4">
              <w:rPr>
                <w:b/>
              </w:rPr>
              <w:t xml:space="preserve">РАЗДЕЛ </w:t>
            </w:r>
            <w:r w:rsidRPr="002B45C4">
              <w:rPr>
                <w:b/>
                <w:lang w:val="en-US"/>
              </w:rPr>
              <w:t>I</w:t>
            </w:r>
            <w:r w:rsidRPr="002B45C4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2B45C4" w:rsidRDefault="003006AE" w:rsidP="00341E1D">
            <w:pPr>
              <w:spacing w:after="240"/>
              <w:jc w:val="center"/>
              <w:rPr>
                <w:b/>
              </w:rPr>
            </w:pPr>
            <w:r w:rsidRPr="002B45C4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2B45C4" w:rsidTr="00566FDD">
        <w:trPr>
          <w:trHeight w:val="1984"/>
        </w:trPr>
        <w:tc>
          <w:tcPr>
            <w:tcW w:w="851" w:type="dxa"/>
            <w:shd w:val="clear" w:color="auto" w:fill="auto"/>
          </w:tcPr>
          <w:p w:rsidR="009F6A45" w:rsidRPr="002B45C4" w:rsidRDefault="007A2B28" w:rsidP="009F6A45">
            <w:pPr>
              <w:jc w:val="center"/>
            </w:pPr>
            <w:r w:rsidRPr="002B45C4">
              <w:t>1</w:t>
            </w:r>
          </w:p>
        </w:tc>
        <w:tc>
          <w:tcPr>
            <w:tcW w:w="1505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10.01.2006</w:t>
            </w:r>
          </w:p>
        </w:tc>
        <w:tc>
          <w:tcPr>
            <w:tcW w:w="964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1</w:t>
            </w:r>
          </w:p>
        </w:tc>
        <w:tc>
          <w:tcPr>
            <w:tcW w:w="1734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  <w:r w:rsidRPr="002B45C4">
              <w:t xml:space="preserve">Об </w:t>
            </w:r>
            <w:proofErr w:type="gramStart"/>
            <w:r w:rsidRPr="002B45C4">
              <w:t>утверждении</w:t>
            </w:r>
            <w:proofErr w:type="gramEnd"/>
            <w:r w:rsidRPr="002B45C4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F6A45" w:rsidRPr="002B45C4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F6A45" w:rsidRPr="002B45C4" w:rsidRDefault="009F6A45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F6A45" w:rsidRPr="002B45C4" w:rsidRDefault="00772E75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 от 30.01.2006 № 1</w:t>
            </w:r>
          </w:p>
        </w:tc>
      </w:tr>
      <w:tr w:rsidR="006B5734" w:rsidRPr="002B45C4" w:rsidTr="00566FDD">
        <w:trPr>
          <w:trHeight w:val="1685"/>
        </w:trPr>
        <w:tc>
          <w:tcPr>
            <w:tcW w:w="851" w:type="dxa"/>
            <w:shd w:val="clear" w:color="auto" w:fill="auto"/>
          </w:tcPr>
          <w:p w:rsidR="00772E75" w:rsidRPr="002B45C4" w:rsidRDefault="007A2B28" w:rsidP="009F6A45">
            <w:pPr>
              <w:jc w:val="center"/>
            </w:pPr>
            <w:r w:rsidRPr="002B45C4">
              <w:t>2</w:t>
            </w:r>
          </w:p>
        </w:tc>
        <w:tc>
          <w:tcPr>
            <w:tcW w:w="1505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09.06.2006</w:t>
            </w:r>
          </w:p>
        </w:tc>
        <w:tc>
          <w:tcPr>
            <w:tcW w:w="96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72E75" w:rsidRPr="002B45C4" w:rsidRDefault="00772E75" w:rsidP="005F0D42">
            <w:pPr>
              <w:jc w:val="center"/>
            </w:pPr>
            <w:r w:rsidRPr="002B45C4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772E75" w:rsidRPr="002B45C4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72E75" w:rsidRPr="002B45C4" w:rsidRDefault="00772E75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30.06.2006 № 12</w:t>
            </w:r>
          </w:p>
        </w:tc>
      </w:tr>
      <w:tr w:rsidR="006B5734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772E75" w:rsidRPr="002B45C4" w:rsidRDefault="007A2B28" w:rsidP="009F6A45">
            <w:pPr>
              <w:jc w:val="center"/>
            </w:pPr>
            <w:r w:rsidRPr="002B45C4">
              <w:t>3</w:t>
            </w:r>
          </w:p>
        </w:tc>
        <w:tc>
          <w:tcPr>
            <w:tcW w:w="1505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25.12.2006</w:t>
            </w:r>
          </w:p>
        </w:tc>
        <w:tc>
          <w:tcPr>
            <w:tcW w:w="964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772E75" w:rsidRPr="002B45C4" w:rsidRDefault="00772E75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72E75" w:rsidRPr="002B45C4" w:rsidRDefault="00772E75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  <w:r w:rsidRPr="002B45C4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2B45C4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auto"/>
          </w:tcPr>
          <w:p w:rsidR="001F7CCF" w:rsidRPr="002B45C4" w:rsidRDefault="001F7CCF" w:rsidP="001F7CCF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20.03.2009 № 6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19.03.2010 № 16</w:t>
            </w:r>
          </w:p>
          <w:p w:rsidR="001F7CCF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31.01.2011 № 5</w:t>
            </w:r>
          </w:p>
          <w:p w:rsidR="00772E75" w:rsidRPr="002B45C4" w:rsidRDefault="001F7CCF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29.11.2011 № 51</w:t>
            </w:r>
          </w:p>
          <w:p w:rsidR="00A67905" w:rsidRPr="002B45C4" w:rsidRDefault="00A67905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03.10.2016 № 118</w:t>
            </w:r>
          </w:p>
          <w:p w:rsidR="00E414F1" w:rsidRPr="002B45C4" w:rsidRDefault="00E414F1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2B45C4" w:rsidRDefault="00430FED" w:rsidP="001F7CCF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01.09.2017 № 137</w:t>
            </w:r>
          </w:p>
        </w:tc>
        <w:tc>
          <w:tcPr>
            <w:tcW w:w="1788" w:type="dxa"/>
            <w:shd w:val="clear" w:color="auto" w:fill="auto"/>
          </w:tcPr>
          <w:p w:rsidR="00772E75" w:rsidRPr="002B45C4" w:rsidRDefault="00772E75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72E75" w:rsidRPr="002B45C4" w:rsidRDefault="00772E75" w:rsidP="00262861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29.12.2009 № 37</w:t>
            </w:r>
          </w:p>
        </w:tc>
      </w:tr>
      <w:tr w:rsidR="006B5734" w:rsidRPr="002B45C4" w:rsidTr="00566FDD">
        <w:trPr>
          <w:trHeight w:val="1398"/>
        </w:trPr>
        <w:tc>
          <w:tcPr>
            <w:tcW w:w="851" w:type="dxa"/>
            <w:shd w:val="clear" w:color="auto" w:fill="auto"/>
          </w:tcPr>
          <w:p w:rsidR="009C23D9" w:rsidRPr="002B45C4" w:rsidRDefault="007A2B28" w:rsidP="009F6A45">
            <w:pPr>
              <w:jc w:val="center"/>
            </w:pPr>
            <w:r w:rsidRPr="002B45C4">
              <w:lastRenderedPageBreak/>
              <w:t>4</w:t>
            </w:r>
          </w:p>
        </w:tc>
        <w:tc>
          <w:tcPr>
            <w:tcW w:w="1505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20.03.2009</w:t>
            </w:r>
          </w:p>
        </w:tc>
        <w:tc>
          <w:tcPr>
            <w:tcW w:w="964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9C23D9" w:rsidRPr="002B45C4" w:rsidRDefault="009C23D9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2B45C4" w:rsidRDefault="009C23D9" w:rsidP="009C23D9">
            <w:pPr>
              <w:jc w:val="center"/>
            </w:pPr>
            <w:r w:rsidRPr="002B45C4">
              <w:t>Глава</w:t>
            </w:r>
          </w:p>
          <w:p w:rsidR="009C23D9" w:rsidRPr="002B45C4" w:rsidRDefault="009C23D9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auto"/>
          </w:tcPr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C23D9" w:rsidRPr="002B45C4" w:rsidRDefault="009C23D9" w:rsidP="00772E7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30.03.2009 № 1</w:t>
            </w:r>
          </w:p>
        </w:tc>
      </w:tr>
      <w:tr w:rsidR="006B5734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9C23D9" w:rsidRPr="002B45C4" w:rsidRDefault="007A2B28" w:rsidP="004C7F44">
            <w:pPr>
              <w:jc w:val="center"/>
            </w:pPr>
            <w:r w:rsidRPr="002B45C4">
              <w:t>5</w:t>
            </w:r>
          </w:p>
        </w:tc>
        <w:tc>
          <w:tcPr>
            <w:tcW w:w="1505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21.08.2009</w:t>
            </w:r>
          </w:p>
        </w:tc>
        <w:tc>
          <w:tcPr>
            <w:tcW w:w="964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9C23D9" w:rsidRPr="002B45C4" w:rsidRDefault="009C23D9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2B45C4" w:rsidRDefault="009C23D9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  <w:r w:rsidRPr="002B45C4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C23D9" w:rsidRPr="002B45C4" w:rsidRDefault="009C23D9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13.01.2010 № 2</w:t>
            </w:r>
          </w:p>
          <w:p w:rsidR="009C23D9" w:rsidRPr="002B45C4" w:rsidRDefault="009C23D9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01.07.2010 № 30</w:t>
            </w:r>
          </w:p>
        </w:tc>
        <w:tc>
          <w:tcPr>
            <w:tcW w:w="1788" w:type="dxa"/>
            <w:shd w:val="clear" w:color="auto" w:fill="auto"/>
          </w:tcPr>
          <w:p w:rsidR="009C23D9" w:rsidRPr="002B45C4" w:rsidRDefault="009C23D9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24.08.2009 № 11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Экс</w:t>
            </w:r>
            <w:proofErr w:type="gramStart"/>
            <w:r w:rsidRPr="002B45C4">
              <w:rPr>
                <w:sz w:val="18"/>
              </w:rPr>
              <w:t>.з</w:t>
            </w:r>
            <w:proofErr w:type="gramEnd"/>
            <w:r w:rsidRPr="002B45C4">
              <w:rPr>
                <w:sz w:val="18"/>
              </w:rPr>
              <w:t>аключение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2B45C4" w:rsidRDefault="009C23D9" w:rsidP="005A362B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от 18.06.2010 № 7218-11-18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6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13.01.2010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9C08DC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3045DB" w:rsidRPr="002B45C4" w:rsidRDefault="003045DB" w:rsidP="009C08DC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от 21.01.2010 № 1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7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 xml:space="preserve">26.02.2010 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26.02.2010 № 12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13.10.2010 № 36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07.02.2014 № 2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09.01.2017 № 2</w:t>
            </w: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30.06.2010 № 10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8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26.02.2010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2B2860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2B286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2B45C4" w:rsidRDefault="003045DB" w:rsidP="00BF3BB3">
            <w:pPr>
              <w:jc w:val="center"/>
            </w:pPr>
            <w:r w:rsidRPr="002B45C4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2B2860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30.06.2010 № 10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9F6A45">
            <w:pPr>
              <w:jc w:val="center"/>
            </w:pPr>
            <w:r w:rsidRPr="002B45C4">
              <w:t>9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19.03.2010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3045DB" w:rsidRPr="002B45C4" w:rsidRDefault="003045DB" w:rsidP="00F94AB6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30.03.2010 № 8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EC6108">
            <w:pPr>
              <w:jc w:val="center"/>
            </w:pPr>
            <w:r w:rsidRPr="002B45C4">
              <w:lastRenderedPageBreak/>
              <w:t>10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01.07.2010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3045DB" w:rsidRPr="002B45C4" w:rsidRDefault="003045DB" w:rsidP="00EC6108">
            <w:pPr>
              <w:jc w:val="center"/>
            </w:pPr>
            <w:r w:rsidRPr="002B45C4">
              <w:t xml:space="preserve">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</w:t>
            </w:r>
          </w:p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 xml:space="preserve"> от 31.07.2010 № 11</w:t>
            </w:r>
          </w:p>
          <w:p w:rsidR="003045DB" w:rsidRPr="002B45C4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EC6108">
            <w:pPr>
              <w:jc w:val="center"/>
            </w:pPr>
            <w:r w:rsidRPr="002B45C4">
              <w:t>11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13.10.2010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2B45C4" w:rsidRDefault="003045DB" w:rsidP="00EC6108">
            <w:pPr>
              <w:jc w:val="center"/>
            </w:pPr>
            <w:r w:rsidRPr="002B45C4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EC610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EC6108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30.10.2010 № 17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12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05.04.2012 № 19</w:t>
            </w:r>
          </w:p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09.01.2014 № 3</w:t>
            </w: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20"/>
              </w:rPr>
              <w:t>акт обнародования от 30.12.2010 № 21</w:t>
            </w:r>
          </w:p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2B45C4" w:rsidRDefault="003045DB" w:rsidP="008B2178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t>13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46-а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2B45C4" w:rsidRDefault="003045DB" w:rsidP="00AE6A2B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28.09.2012 № 66</w:t>
            </w: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rPr>
                <w:sz w:val="20"/>
              </w:rPr>
              <w:t>акт обнародования от 30.12.2010 № 21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9F6A45">
            <w:pPr>
              <w:jc w:val="center"/>
            </w:pPr>
            <w:r w:rsidRPr="002B45C4">
              <w:t>14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31.01.2011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5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C23D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3045DB" w:rsidRPr="002B45C4" w:rsidRDefault="003045DB" w:rsidP="009C23D9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31.01.2011 № 3</w:t>
            </w:r>
          </w:p>
        </w:tc>
      </w:tr>
      <w:tr w:rsidR="003045D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2B45C4" w:rsidRDefault="007A2B28" w:rsidP="004C7F44">
            <w:pPr>
              <w:jc w:val="center"/>
            </w:pPr>
            <w:r w:rsidRPr="002B45C4">
              <w:lastRenderedPageBreak/>
              <w:t>15</w:t>
            </w:r>
          </w:p>
        </w:tc>
        <w:tc>
          <w:tcPr>
            <w:tcW w:w="1505" w:type="dxa"/>
            <w:shd w:val="clear" w:color="auto" w:fill="auto"/>
          </w:tcPr>
          <w:p w:rsidR="003045DB" w:rsidRPr="002B45C4" w:rsidRDefault="003045DB" w:rsidP="000573A7">
            <w:pPr>
              <w:jc w:val="center"/>
            </w:pPr>
            <w:r w:rsidRPr="002B45C4">
              <w:t>23.03.2011</w:t>
            </w:r>
          </w:p>
        </w:tc>
        <w:tc>
          <w:tcPr>
            <w:tcW w:w="964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2B45C4" w:rsidRDefault="003045D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  <w:r w:rsidRPr="002B45C4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3045DB" w:rsidRPr="002B45C4" w:rsidRDefault="003045D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45DB" w:rsidRPr="002B45C4" w:rsidRDefault="003045D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31.03.2013 № 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4C7F44">
            <w:pPr>
              <w:jc w:val="center"/>
            </w:pPr>
            <w:r w:rsidRPr="002B45C4">
              <w:t>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07.06.2011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30.06.2011 № 15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29.11.2011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C6108">
            <w:pPr>
              <w:jc w:val="center"/>
            </w:pPr>
            <w:r w:rsidRPr="002B45C4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21.02.2012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8B2178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29.02.2012 № 5</w:t>
            </w:r>
          </w:p>
          <w:p w:rsidR="0060208B" w:rsidRPr="002B45C4" w:rsidRDefault="0060208B" w:rsidP="008B2178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21.02.2012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24.12.2012 № 87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22.03.2013 № 13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28.04.2017 № 77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>
            <w:r w:rsidRPr="002B45C4">
              <w:rPr>
                <w:sz w:val="20"/>
              </w:rPr>
              <w:t>акт обнародования от 29.02.2012 № 5</w:t>
            </w:r>
          </w:p>
        </w:tc>
      </w:tr>
      <w:tr w:rsidR="0060208B" w:rsidRPr="002B45C4" w:rsidTr="00566FDD">
        <w:trPr>
          <w:trHeight w:val="190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t>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30.03.2012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 xml:space="preserve">Об утверждении Порядка ремонта и содержания муниципальных автомобильных дорог </w:t>
            </w:r>
            <w:r w:rsidRPr="002B45C4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>
            <w:r w:rsidRPr="002B45C4">
              <w:rPr>
                <w:sz w:val="20"/>
              </w:rPr>
              <w:t>акт обнародования от 29.02.2012 № 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F6A45">
            <w:pPr>
              <w:jc w:val="center"/>
            </w:pPr>
            <w:r w:rsidRPr="002B45C4">
              <w:lastRenderedPageBreak/>
              <w:t>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05.04.2012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>
            <w:pPr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28.04.2012 № 10</w:t>
            </w:r>
          </w:p>
        </w:tc>
      </w:tr>
      <w:tr w:rsidR="0060208B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14.06.2012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E6B1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E6B1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C701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3C7018">
            <w:pPr>
              <w:jc w:val="center"/>
            </w:pPr>
            <w:r w:rsidRPr="002B45C4">
              <w:t xml:space="preserve"> от 21.02.2012 № 10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E6B1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29.06.2012 № 16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12.09.2012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9F6A45">
            <w:pPr>
              <w:jc w:val="center"/>
            </w:pPr>
            <w:r w:rsidRPr="002B45C4">
              <w:t>от 01.04.2011 № 16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№28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F6A45">
            <w:pPr>
              <w:jc w:val="center"/>
            </w:pPr>
            <w:r w:rsidRPr="002B45C4">
              <w:t xml:space="preserve"> от 24.12.2010 № 46-а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 28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28.09.2012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2B45C4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28.09.2012 № 28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lastRenderedPageBreak/>
              <w:t>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14.11.2012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30.11.2012 № 35</w:t>
            </w:r>
          </w:p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2B45C4" w:rsidTr="00193745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24.12.2012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AE6A2B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AE6A2B">
            <w:pPr>
              <w:jc w:val="center"/>
            </w:pPr>
            <w:r w:rsidRPr="002B45C4">
              <w:t>от 21.02.2012 № 11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29.12.2012 № 39</w:t>
            </w:r>
          </w:p>
        </w:tc>
      </w:tr>
      <w:tr w:rsidR="0060208B" w:rsidRPr="002B45C4" w:rsidTr="00193745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7A2B28" w:rsidP="00DE6B1D">
            <w:pPr>
              <w:jc w:val="center"/>
            </w:pPr>
            <w:r w:rsidRPr="002B45C4">
              <w:t>28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0573A7">
            <w:pPr>
              <w:jc w:val="center"/>
            </w:pPr>
            <w:r w:rsidRPr="002B45C4">
              <w:t>22.02.2013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9F6A45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C8066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C8066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9F6A45">
            <w:pPr>
              <w:jc w:val="center"/>
            </w:pPr>
            <w:r w:rsidRPr="002B45C4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01.07.2013 № 46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03.10.2016 № 117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09.01.2017 № 3</w:t>
            </w:r>
          </w:p>
          <w:p w:rsidR="0060208B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01.09.2017 № 136</w:t>
            </w:r>
          </w:p>
          <w:p w:rsidR="00193745" w:rsidRPr="002B45C4" w:rsidRDefault="00193745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90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0320EE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20"/>
              </w:rPr>
              <w:t>акт обнародования от 28.02.2013 № 4</w:t>
            </w:r>
          </w:p>
          <w:p w:rsidR="0060208B" w:rsidRPr="002B45C4" w:rsidRDefault="0060208B" w:rsidP="000320EE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22.03.2013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13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9F6A45">
            <w:pPr>
              <w:jc w:val="center"/>
            </w:pPr>
            <w:r w:rsidRPr="002B45C4">
              <w:t>от 21.02.2012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320EE">
            <w:pPr>
              <w:jc w:val="both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28.03.2013 № 7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05.06.2013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262861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02.07.2013 № 13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lastRenderedPageBreak/>
              <w:t>31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01.07.2013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C610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E5674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31.07.2013 № 15</w:t>
            </w:r>
          </w:p>
        </w:tc>
      </w:tr>
      <w:tr w:rsidR="0060208B" w:rsidRPr="002B45C4" w:rsidTr="00A56B12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7A2B28" w:rsidP="00DE6B1D">
            <w:pPr>
              <w:jc w:val="center"/>
            </w:pPr>
            <w:r w:rsidRPr="002B45C4">
              <w:t>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573A7">
            <w:pPr>
              <w:jc w:val="center"/>
            </w:pPr>
            <w:r w:rsidRPr="002B45C4">
              <w:t>28.08.2013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F6A45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8F7CDC">
            <w:pPr>
              <w:jc w:val="center"/>
            </w:pPr>
            <w:r w:rsidRPr="002B45C4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10.10.2014 № 142</w:t>
            </w:r>
          </w:p>
          <w:p w:rsidR="0060208B" w:rsidRPr="002B45C4" w:rsidRDefault="0060208B" w:rsidP="009F6A4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145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F6A4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D318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30.08.2013 № 17</w:t>
            </w:r>
          </w:p>
        </w:tc>
      </w:tr>
      <w:tr w:rsidR="0060208B" w:rsidRPr="002B45C4" w:rsidTr="00A56B12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7A2B28" w:rsidP="008F7CDC">
            <w:pPr>
              <w:jc w:val="center"/>
            </w:pPr>
            <w:r w:rsidRPr="002B45C4">
              <w:t>33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C6108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DE5674">
            <w:pPr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30.07.2014 №87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13.10.2014№143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164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07.04.2015 №37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77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29.09.2015 № 95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139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66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07.07.2016 № 85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102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16.11.2016 № 130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138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33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74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21.06.2017 № 102</w:t>
            </w:r>
          </w:p>
          <w:p w:rsidR="0060208B" w:rsidRPr="002B45C4" w:rsidRDefault="0060208B" w:rsidP="00EC610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125</w:t>
            </w:r>
          </w:p>
          <w:p w:rsidR="00832355" w:rsidRPr="002B45C4" w:rsidRDefault="00832355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176</w:t>
            </w:r>
          </w:p>
          <w:p w:rsidR="00195762" w:rsidRPr="002B45C4" w:rsidRDefault="00195762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12</w:t>
            </w:r>
          </w:p>
          <w:p w:rsidR="005E6C11" w:rsidRDefault="005E6C11" w:rsidP="0083235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11.04.2018 № 29</w:t>
            </w:r>
          </w:p>
          <w:p w:rsidR="00A56B12" w:rsidRPr="002B45C4" w:rsidRDefault="00A56B12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25.10.2018 № 120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EC6108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EC610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Об утверждении муниципальной программы «Обеспечение безопасности и </w:t>
            </w:r>
            <w:r w:rsidRPr="002B45C4">
              <w:lastRenderedPageBreak/>
              <w:t>жизнедеятельности 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13.10.2014№144 29.12.2014 № 165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103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139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126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177</w:t>
            </w:r>
          </w:p>
          <w:p w:rsidR="00A26A3D" w:rsidRPr="002B45C4" w:rsidRDefault="00A26A3D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65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566FDD">
        <w:trPr>
          <w:trHeight w:val="78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09.06.2014 № 70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15.08.2014№101</w:t>
            </w:r>
          </w:p>
          <w:p w:rsidR="0060208B" w:rsidRPr="002B45C4" w:rsidRDefault="0060208B" w:rsidP="00094DE7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27.02.2015 № 24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№46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141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19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30.03.2016 №34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34</w:t>
            </w:r>
          </w:p>
          <w:p w:rsidR="0060208B" w:rsidRPr="002B45C4" w:rsidRDefault="0060208B" w:rsidP="00AF5A8A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28.04.2017 № 81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127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178</w:t>
            </w:r>
          </w:p>
          <w:p w:rsidR="00195762" w:rsidRPr="002B45C4" w:rsidRDefault="00195762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13</w:t>
            </w:r>
          </w:p>
          <w:p w:rsidR="00A26A3D" w:rsidRPr="002B45C4" w:rsidRDefault="00A26A3D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66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A56B12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09.06.2014 № 71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30.07.2014№88</w:t>
            </w:r>
          </w:p>
          <w:p w:rsidR="0060208B" w:rsidRPr="002B45C4" w:rsidRDefault="0060208B" w:rsidP="00682A9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13.10.2014№146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27.02.2015 № 25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142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№47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30.07.2015 № 74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29.09.2015 № 96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13.11.2015 № 118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20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30.03.2016 № 35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68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104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141</w:t>
            </w:r>
          </w:p>
          <w:p w:rsidR="0060208B" w:rsidRPr="002B45C4" w:rsidRDefault="0060208B" w:rsidP="004265A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35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128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179</w:t>
            </w:r>
          </w:p>
          <w:p w:rsidR="00195762" w:rsidRPr="002B45C4" w:rsidRDefault="00195762" w:rsidP="00195762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22.02.2018 № 14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A56B12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37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13.10.2014№147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07.04.2015 №38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11.10.2013 № 68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143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26.02.2016 № 21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12.09.2016 № 105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16.11.2016 № 131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142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36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75</w:t>
            </w:r>
          </w:p>
          <w:p w:rsidR="0060208B" w:rsidRPr="002B45C4" w:rsidRDefault="0060208B" w:rsidP="007E1B53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21.06.2017 № 103</w:t>
            </w:r>
          </w:p>
          <w:p w:rsidR="0060208B" w:rsidRPr="002B45C4" w:rsidRDefault="0060208B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129</w:t>
            </w:r>
          </w:p>
          <w:p w:rsidR="00832355" w:rsidRPr="002B45C4" w:rsidRDefault="00832355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180</w:t>
            </w:r>
          </w:p>
          <w:p w:rsidR="005E6C11" w:rsidRDefault="005E6C11" w:rsidP="0064585C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11.04.2018 № 30</w:t>
            </w:r>
          </w:p>
          <w:p w:rsidR="00A56B12" w:rsidRPr="002B45C4" w:rsidRDefault="00A56B12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25.10.2018 № 121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566FDD">
        <w:trPr>
          <w:trHeight w:val="2161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38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11.10.2013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  <w:r w:rsidRPr="002B45C4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2B45C4" w:rsidRDefault="0060208B" w:rsidP="00094DE7">
            <w:pPr>
              <w:jc w:val="center"/>
            </w:pPr>
            <w:r w:rsidRPr="002B45C4">
              <w:t xml:space="preserve"> на 2014-2016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2B45C4" w:rsidRDefault="0060208B" w:rsidP="003D086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13.10.2014№148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29.12.2014 № 169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26.12.2015 № 144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22.12.2016 № 143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23.08.2017 № 130</w:t>
            </w:r>
          </w:p>
          <w:p w:rsidR="0060208B" w:rsidRPr="002B45C4" w:rsidRDefault="0060208B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13.10.2013 № 149</w:t>
            </w:r>
          </w:p>
          <w:p w:rsidR="00832355" w:rsidRPr="002B45C4" w:rsidRDefault="00832355" w:rsidP="00E76C0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26.12.2017 № 181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094D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94DE7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31.10.2013 № 21</w:t>
            </w:r>
          </w:p>
        </w:tc>
      </w:tr>
      <w:tr w:rsidR="0060208B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39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09.01.2014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94AB6">
            <w:pPr>
              <w:jc w:val="center"/>
            </w:pPr>
            <w:r w:rsidRPr="002B45C4">
              <w:t>от 24.12.2010 № 46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 от 30.01.2014 № 1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20.01.2014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r w:rsidRPr="002B45C4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C4C11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обнародования 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30.01.2014 № 1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протест Прокуратуры Тужинского района от 19.01.2015</w:t>
            </w:r>
          </w:p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№ 02-03-15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07.02.2014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705F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2ECA">
            <w:pPr>
              <w:jc w:val="center"/>
            </w:pPr>
            <w:proofErr w:type="gramStart"/>
            <w:r w:rsidRPr="002B45C4">
              <w:t>Об</w:t>
            </w:r>
            <w:proofErr w:type="gramEnd"/>
            <w:r w:rsidRPr="002B45C4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04.08.2014 №90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28.02.2014 № 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t>42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07.02.2014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2B2860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2B286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F3BB3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BF3BB3">
            <w:pPr>
              <w:jc w:val="center"/>
            </w:pPr>
            <w:r w:rsidRPr="002B45C4">
              <w:t>от 26.02.2010 № 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28.02.2014 № 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497106">
            <w:pPr>
              <w:jc w:val="center"/>
            </w:pPr>
            <w:r w:rsidRPr="002B45C4">
              <w:t>43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11.03.2014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2A99">
            <w:pPr>
              <w:jc w:val="center"/>
            </w:pPr>
            <w:r w:rsidRPr="002B45C4">
              <w:t xml:space="preserve">О признании </w:t>
            </w:r>
            <w:proofErr w:type="gramStart"/>
            <w:r w:rsidRPr="002B45C4">
              <w:t>утратившим</w:t>
            </w:r>
            <w:proofErr w:type="gramEnd"/>
            <w:r w:rsidRPr="002B45C4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0C723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от28.03.2014 № 10 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682A99">
            <w:pPr>
              <w:jc w:val="center"/>
            </w:pPr>
            <w:r w:rsidRPr="002B45C4">
              <w:t>44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11.03.2014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B62C6">
            <w:pPr>
              <w:jc w:val="center"/>
            </w:pPr>
            <w:r w:rsidRPr="002B45C4">
              <w:t>от 09.04.2013 № 21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8F7CDC">
            <w:pPr>
              <w:jc w:val="center"/>
            </w:pPr>
            <w:r w:rsidRPr="002B45C4">
              <w:lastRenderedPageBreak/>
              <w:t>45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17.03.2014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B5C8C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B5C8C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17.03.2014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26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B5C8C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5C8C">
            <w:pPr>
              <w:jc w:val="center"/>
            </w:pPr>
            <w:r w:rsidRPr="002B45C4"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от28.03.2014 № 10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14.04.2014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CE6804">
            <w:pPr>
              <w:jc w:val="center"/>
            </w:pPr>
            <w:r w:rsidRPr="002B45C4">
              <w:t>от 05.06.2013 № 36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21.04.2014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6137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6137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19.07.2017 № 117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30.04.2014 № 13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49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15.05.2014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2D0517">
            <w:pPr>
              <w:jc w:val="center"/>
            </w:pPr>
            <w:r w:rsidRPr="002B45C4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FB62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30.05.2014 № 17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6804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3D086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51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15EA8">
            <w:pPr>
              <w:jc w:val="center"/>
            </w:pPr>
            <w:r w:rsidRPr="002B45C4">
              <w:t>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09.06.2014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73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015EA8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от 30.06.2014 № 20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30.07.2014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D086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B573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0F1422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30.07.2014 № 23а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lastRenderedPageBreak/>
              <w:t>57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30.07.2014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88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30.07.2014 № 23а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04.08.2014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07.02.2014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20.08.2014 №25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59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15.08.2014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101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0345F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</w:t>
            </w:r>
          </w:p>
          <w:p w:rsidR="0060208B" w:rsidRPr="002B45C4" w:rsidRDefault="0060208B" w:rsidP="006E455B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20.08.2014 №25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FB62C6">
            <w:pPr>
              <w:jc w:val="center"/>
            </w:pPr>
            <w:r w:rsidRPr="002B45C4">
              <w:t>60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10.10.2014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E0DA0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E0DA0">
            <w:pPr>
              <w:jc w:val="center"/>
            </w:pPr>
            <w:r w:rsidRPr="002B45C4"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CE7DA5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51135">
            <w:r w:rsidRPr="002B45C4">
              <w:t>61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E45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4D59E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4D59E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E76C0D">
            <w:pPr>
              <w:jc w:val="center"/>
            </w:pPr>
            <w:r w:rsidRPr="002B45C4">
              <w:lastRenderedPageBreak/>
              <w:t>63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E76C0D">
            <w:pPr>
              <w:jc w:val="center"/>
            </w:pPr>
            <w:r w:rsidRPr="002B45C4">
              <w:t>64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51135">
            <w:r w:rsidRPr="002B45C4">
              <w:t>66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13.10.2014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148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2476F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 xml:space="preserve">акт </w:t>
            </w:r>
            <w:proofErr w:type="gramStart"/>
            <w:r w:rsidRPr="002B45C4">
              <w:rPr>
                <w:sz w:val="20"/>
              </w:rPr>
              <w:t>обнародовании</w:t>
            </w:r>
            <w:proofErr w:type="gramEnd"/>
          </w:p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14.10.2014 № 30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  <w:r w:rsidRPr="002B45C4">
              <w:t>164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92476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2476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68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69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76C0D">
            <w:pPr>
              <w:jc w:val="center"/>
            </w:pPr>
            <w:r w:rsidRPr="002B45C4">
              <w:t>168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29.12.2014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169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E76C0D">
            <w:pPr>
              <w:jc w:val="center"/>
            </w:pPr>
            <w:r w:rsidRPr="002B45C4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30.12.2014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76C0D">
            <w:pPr>
              <w:jc w:val="center"/>
            </w:pPr>
            <w:r w:rsidRPr="002B45C4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30.12.2014 №3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74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26.01.2015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090C0B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90C0B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C4C11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C4C11">
            <w:pPr>
              <w:jc w:val="center"/>
            </w:pPr>
            <w:r w:rsidRPr="002B45C4">
              <w:t xml:space="preserve"> от 20.01.2014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80275C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27.02.2015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  <w:r w:rsidRPr="002B45C4">
              <w:t>24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AA007D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4722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26C6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27.02.2015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AA007D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 27.02.2015 № 4</w:t>
            </w:r>
          </w:p>
        </w:tc>
      </w:tr>
      <w:tr w:rsidR="0060208B" w:rsidRPr="002B45C4" w:rsidTr="00566FDD">
        <w:trPr>
          <w:trHeight w:val="1763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07.04.2015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37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4265A8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AA007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08.04.2015 №5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78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07.04.2015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A007D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08.04.2015 №5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5C06A2">
            <w:pPr>
              <w:jc w:val="center"/>
            </w:pPr>
            <w:r w:rsidRPr="002B45C4">
              <w:t>79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4265A8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80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47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4265A8">
            <w:pPr>
              <w:jc w:val="center"/>
            </w:pPr>
            <w:r w:rsidRPr="002B45C4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18.06.2015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B779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6E33AC">
            <w:pPr>
              <w:jc w:val="center"/>
            </w:pPr>
            <w:r w:rsidRPr="002B45C4">
              <w:t xml:space="preserve"> от 13.08.2013 №47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22.06.2015 №8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  <w:r w:rsidRPr="002B45C4">
              <w:t>74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A2079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6E33AC">
            <w:pPr>
              <w:jc w:val="center"/>
            </w:pPr>
            <w:r w:rsidRPr="002B45C4">
              <w:t>11.10.2013 №67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5043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7A2079">
            <w:pPr>
              <w:jc w:val="center"/>
            </w:pPr>
            <w:r w:rsidRPr="002B45C4">
              <w:t>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t>84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CE7DA5">
            <w:pPr>
              <w:jc w:val="center"/>
            </w:pPr>
            <w:r w:rsidRPr="002B45C4">
              <w:t>85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30.07.2015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77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 xml:space="preserve">О внесении изменений в постановление администрации Ныровского сельского </w:t>
            </w:r>
            <w:r w:rsidRPr="002B45C4">
              <w:lastRenderedPageBreak/>
              <w:t>поселения</w:t>
            </w:r>
          </w:p>
          <w:p w:rsidR="0060208B" w:rsidRPr="002B45C4" w:rsidRDefault="0060208B" w:rsidP="007A2079">
            <w:pPr>
              <w:jc w:val="center"/>
            </w:pPr>
            <w:r w:rsidRPr="002B45C4">
              <w:t>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rPr>
                <w:sz w:val="22"/>
              </w:rPr>
              <w:t>Бюллетень нпа от 30.07.2015 № 9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7A2B28" w:rsidP="0092476F">
            <w:pPr>
              <w:jc w:val="center"/>
            </w:pPr>
            <w:r w:rsidRPr="002B45C4">
              <w:lastRenderedPageBreak/>
              <w:t>86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Об утверждении Правил присвоения, изменения и аннулирования адресов объектов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6148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Постановление администрации Ныровского с/</w:t>
            </w:r>
            <w:proofErr w:type="gramStart"/>
            <w:r w:rsidRPr="002B45C4">
              <w:rPr>
                <w:szCs w:val="20"/>
              </w:rPr>
              <w:t>п</w:t>
            </w:r>
            <w:proofErr w:type="gramEnd"/>
            <w:r w:rsidRPr="002B45C4">
              <w:rPr>
                <w:szCs w:val="20"/>
              </w:rPr>
              <w:t xml:space="preserve">  09.09.2015 № 83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21.09.2015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</w:pPr>
            <w:r w:rsidRPr="002B45C4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21.09.2015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</w:pPr>
            <w:r w:rsidRPr="002B45C4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2B45C4">
              <w:t>участками</w:t>
            </w:r>
            <w:proofErr w:type="gramEnd"/>
            <w:r w:rsidRPr="002B45C4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89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89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60A0">
            <w:pPr>
              <w:jc w:val="center"/>
              <w:rPr>
                <w:szCs w:val="22"/>
              </w:rPr>
            </w:pPr>
            <w:r w:rsidRPr="002B45C4">
              <w:rPr>
                <w:szCs w:val="22"/>
              </w:rPr>
              <w:t xml:space="preserve">Об утверждении Порядка </w:t>
            </w:r>
            <w:r w:rsidRPr="002B45C4">
              <w:rPr>
                <w:bCs/>
                <w:szCs w:val="22"/>
              </w:rPr>
              <w:t xml:space="preserve">определения </w:t>
            </w:r>
            <w:r w:rsidRPr="002B45C4">
              <w:rPr>
                <w:szCs w:val="22"/>
              </w:rPr>
              <w:t xml:space="preserve">платы по соглашениям об установлении сервитута в </w:t>
            </w:r>
            <w:r w:rsidRPr="002B45C4">
              <w:rPr>
                <w:szCs w:val="22"/>
              </w:rPr>
              <w:lastRenderedPageBreak/>
              <w:t>отношении земельных участков</w:t>
            </w:r>
            <w:r w:rsidRPr="002B45C4">
              <w:rPr>
                <w:bCs/>
                <w:szCs w:val="22"/>
              </w:rPr>
              <w:t xml:space="preserve">, находящихся в </w:t>
            </w:r>
            <w:r w:rsidRPr="002B45C4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2B45C4">
              <w:rPr>
                <w:szCs w:val="22"/>
              </w:rPr>
              <w:t>сельское</w:t>
            </w:r>
            <w:proofErr w:type="gramEnd"/>
            <w:r w:rsidRPr="002B45C4">
              <w:rPr>
                <w:szCs w:val="22"/>
              </w:rPr>
              <w:t xml:space="preserve"> поселение</w:t>
            </w:r>
            <w:r w:rsidRPr="002B45C4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C251E">
            <w:pPr>
              <w:jc w:val="center"/>
              <w:rPr>
                <w:szCs w:val="22"/>
              </w:rPr>
            </w:pPr>
            <w:r w:rsidRPr="002B45C4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2B45C4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195762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22.02.2018 № 11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D05A45" w:rsidRPr="002B45C4" w:rsidRDefault="00D05A45" w:rsidP="00CE7DA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</w:t>
            </w:r>
          </w:p>
          <w:p w:rsidR="00D05A45" w:rsidRPr="002B45C4" w:rsidRDefault="00D05A45" w:rsidP="00D05A45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3360A0">
            <w:pPr>
              <w:jc w:val="center"/>
              <w:rPr>
                <w:bCs/>
                <w:szCs w:val="26"/>
              </w:rPr>
            </w:pPr>
            <w:r w:rsidRPr="002B45C4">
              <w:rPr>
                <w:bCs/>
                <w:szCs w:val="26"/>
              </w:rPr>
              <w:t xml:space="preserve">О признании </w:t>
            </w:r>
            <w:proofErr w:type="gramStart"/>
            <w:r w:rsidRPr="002B45C4">
              <w:rPr>
                <w:bCs/>
                <w:szCs w:val="26"/>
              </w:rPr>
              <w:t>утратившими</w:t>
            </w:r>
            <w:proofErr w:type="gramEnd"/>
            <w:r w:rsidRPr="002B45C4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t>92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94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2B45C4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24.12.2015 №129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От 15.02.2016 № 12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72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25.10.2016 № 127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39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24.05.2017 № 91</w:t>
            </w:r>
          </w:p>
          <w:p w:rsidR="0060208B" w:rsidRPr="002B45C4" w:rsidRDefault="0060208B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19.07.2017 № 116</w:t>
            </w:r>
          </w:p>
          <w:p w:rsidR="00B55036" w:rsidRDefault="00B55036" w:rsidP="00902889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28.12.2017 № 187</w:t>
            </w:r>
          </w:p>
          <w:p w:rsidR="0019651A" w:rsidRPr="002B45C4" w:rsidRDefault="0019651A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107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2B45C4">
              <w:rPr>
                <w:sz w:val="16"/>
              </w:rPr>
              <w:t>от</w:t>
            </w:r>
            <w:proofErr w:type="gramEnd"/>
            <w:r w:rsidRPr="002B45C4">
              <w:rPr>
                <w:sz w:val="16"/>
              </w:rPr>
              <w:t xml:space="preserve"> 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11.11.2015 № 1916-47-08-04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29.04.2016 № 1707-47-08-04</w:t>
            </w:r>
          </w:p>
          <w:p w:rsidR="0060208B" w:rsidRPr="002B45C4" w:rsidRDefault="0060208B" w:rsidP="008470E6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28.06.2017 № 2907-47-07-03</w:t>
            </w:r>
          </w:p>
          <w:p w:rsidR="0060208B" w:rsidRPr="002B45C4" w:rsidRDefault="0060208B" w:rsidP="008470E6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17.11.2017 № 4745-47-</w:t>
            </w:r>
            <w:r w:rsidRPr="002B45C4">
              <w:rPr>
                <w:sz w:val="18"/>
              </w:rPr>
              <w:lastRenderedPageBreak/>
              <w:t>07-03</w:t>
            </w:r>
          </w:p>
          <w:p w:rsidR="0060208B" w:rsidRPr="002B45C4" w:rsidRDefault="0060208B" w:rsidP="008470E6">
            <w:pPr>
              <w:jc w:val="center"/>
              <w:rPr>
                <w:sz w:val="18"/>
              </w:rPr>
            </w:pPr>
            <w:r w:rsidRPr="002B45C4">
              <w:rPr>
                <w:sz w:val="18"/>
              </w:rPr>
              <w:t>ПРОТЕСТ Прокуратура Кировской области</w:t>
            </w:r>
          </w:p>
          <w:p w:rsidR="0060208B" w:rsidRPr="002B45C4" w:rsidRDefault="0060208B" w:rsidP="00AD2D7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21.02.2017 № 02-03-2017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29.09.2015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97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2B45C4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29.09.2015 № 10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96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05.11.2015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 xml:space="preserve">О признании </w:t>
            </w:r>
            <w:proofErr w:type="gramStart"/>
            <w:r w:rsidRPr="002B45C4">
              <w:rPr>
                <w:color w:val="000000"/>
              </w:rPr>
              <w:t>утратившими</w:t>
            </w:r>
            <w:proofErr w:type="gramEnd"/>
            <w:r w:rsidRPr="002B45C4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8614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t>97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</w:t>
            </w:r>
            <w:r w:rsidRPr="002B45C4">
              <w:rPr>
                <w:color w:val="000000"/>
              </w:rPr>
              <w:lastRenderedPageBreak/>
              <w:t>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07.07.2016 № 80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19.01.2017 № 17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06.07.2017 № 111</w:t>
            </w:r>
          </w:p>
          <w:p w:rsidR="00E50CBD" w:rsidRDefault="00E50CBD" w:rsidP="00CE7DA5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35</w:t>
            </w:r>
          </w:p>
          <w:p w:rsidR="0019651A" w:rsidRPr="002B45C4" w:rsidRDefault="0019651A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100</w:t>
            </w:r>
          </w:p>
          <w:p w:rsidR="0060208B" w:rsidRPr="002B45C4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  <w:r w:rsidR="00E66D9F">
              <w:rPr>
                <w:sz w:val="14"/>
              </w:rPr>
              <w:t xml:space="preserve"> </w:t>
            </w:r>
            <w:r w:rsidR="00E66D9F" w:rsidRPr="00E66D9F">
              <w:rPr>
                <w:sz w:val="14"/>
              </w:rPr>
              <w:t>09.08.2018 № 3279-4707-03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98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</w:rPr>
            </w:pPr>
            <w:r w:rsidRPr="002B45C4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24.12.2015 № 132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31.05.2016 № 63</w:t>
            </w:r>
          </w:p>
          <w:p w:rsidR="00E50CBD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36</w:t>
            </w:r>
          </w:p>
          <w:p w:rsidR="0019651A" w:rsidRPr="002B45C4" w:rsidRDefault="0019651A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99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CD428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 xml:space="preserve">Экспертное заключение </w:t>
            </w:r>
          </w:p>
          <w:p w:rsidR="0060208B" w:rsidRPr="002B45C4" w:rsidRDefault="0060208B" w:rsidP="00CD4285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Министерство юстиции Кировской области</w:t>
            </w:r>
          </w:p>
          <w:p w:rsidR="0060208B" w:rsidRPr="002B45C4" w:rsidRDefault="0060208B" w:rsidP="00CD4285">
            <w:pPr>
              <w:jc w:val="center"/>
              <w:rPr>
                <w:sz w:val="18"/>
              </w:rPr>
            </w:pPr>
            <w:r w:rsidRPr="002B45C4">
              <w:rPr>
                <w:sz w:val="16"/>
              </w:rPr>
              <w:t>29.04.2016 № 1710-47-08-04</w:t>
            </w:r>
            <w:r w:rsidR="003B4D93">
              <w:rPr>
                <w:sz w:val="16"/>
              </w:rPr>
              <w:t xml:space="preserve"> </w:t>
            </w:r>
            <w:r w:rsidR="003B4D93" w:rsidRPr="003B4D93">
              <w:rPr>
                <w:sz w:val="16"/>
              </w:rPr>
              <w:t>15.08.2018 № 3398-47-07-03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t>99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109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      </w:r>
            <w:r w:rsidRPr="002B45C4">
              <w:rPr>
                <w:color w:val="000000"/>
              </w:rPr>
              <w:lastRenderedPageBreak/>
              <w:t>муниципального образования 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24.12.2015 № 133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31.05.2016 № 64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19.01.2017 № 22</w:t>
            </w:r>
          </w:p>
          <w:p w:rsidR="00E50CBD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37</w:t>
            </w:r>
          </w:p>
          <w:p w:rsidR="002754A5" w:rsidRPr="002B45C4" w:rsidRDefault="0019651A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98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Pr="002B45C4" w:rsidRDefault="0060208B" w:rsidP="00393CD9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 xml:space="preserve">Экспертное заключение </w:t>
            </w:r>
          </w:p>
          <w:p w:rsidR="0060208B" w:rsidRPr="002B45C4" w:rsidRDefault="0060208B" w:rsidP="00393CD9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Министерство юстиции Кировской области</w:t>
            </w:r>
          </w:p>
          <w:p w:rsidR="0060208B" w:rsidRPr="002B45C4" w:rsidRDefault="0060208B" w:rsidP="00393CD9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29.04.2016 № 1710-47-08-04</w:t>
            </w:r>
            <w:r w:rsidR="003B4D93">
              <w:rPr>
                <w:sz w:val="16"/>
              </w:rPr>
              <w:t xml:space="preserve"> </w:t>
            </w:r>
            <w:r w:rsidR="003B4D93" w:rsidRPr="003B4D93">
              <w:rPr>
                <w:sz w:val="16"/>
              </w:rPr>
              <w:t>15.08.2018 № 3397-47-07-03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lastRenderedPageBreak/>
              <w:t>100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111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5101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24.12.2015 № 135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17.06.2016 № 73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19.01.2017 № 16</w:t>
            </w:r>
          </w:p>
          <w:p w:rsidR="00E50CBD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38</w:t>
            </w:r>
          </w:p>
          <w:p w:rsidR="0019651A" w:rsidRPr="002B45C4" w:rsidRDefault="0019651A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97</w:t>
            </w:r>
          </w:p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60208B" w:rsidRDefault="0060208B" w:rsidP="00FA1A6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  <w:p w:rsidR="00126B73" w:rsidRPr="002B45C4" w:rsidRDefault="00126B73" w:rsidP="00FA1A62">
            <w:pPr>
              <w:jc w:val="center"/>
              <w:rPr>
                <w:sz w:val="22"/>
              </w:rPr>
            </w:pPr>
            <w:r>
              <w:rPr>
                <w:sz w:val="14"/>
              </w:rPr>
              <w:t>12.07.2018 № 2679-47-07-03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  <w:r w:rsidRPr="002B45C4">
              <w:t>115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92476F">
            <w:pPr>
              <w:jc w:val="center"/>
            </w:pPr>
            <w:r w:rsidRPr="002B45C4">
              <w:t>102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13.11.2015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bCs/>
                <w:szCs w:val="28"/>
              </w:rPr>
              <w:t xml:space="preserve"> муниципальной услуги «</w:t>
            </w:r>
            <w:r w:rsidRPr="002B45C4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2B45C4">
              <w:rPr>
                <w:szCs w:val="28"/>
              </w:rPr>
              <w:t>нуждающимся</w:t>
            </w:r>
            <w:proofErr w:type="gramEnd"/>
            <w:r w:rsidRPr="002B45C4">
              <w:rPr>
                <w:szCs w:val="28"/>
              </w:rPr>
              <w:t xml:space="preserve"> в предоставлении жилого</w:t>
            </w:r>
          </w:p>
          <w:p w:rsidR="0060208B" w:rsidRPr="002B45C4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 помещения, предоставляемого по договору социального </w:t>
            </w:r>
            <w:r w:rsidRPr="002B45C4">
              <w:rPr>
                <w:szCs w:val="28"/>
              </w:rPr>
              <w:lastRenderedPageBreak/>
              <w:t>найма</w:t>
            </w:r>
            <w:r w:rsidRPr="002B45C4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24.12.2015 № 138</w:t>
            </w:r>
          </w:p>
          <w:p w:rsidR="004423AF" w:rsidRDefault="004423AF" w:rsidP="00CE7DA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31.05.2018 № 64</w:t>
            </w:r>
          </w:p>
          <w:p w:rsidR="0019651A" w:rsidRPr="002B45C4" w:rsidRDefault="0019651A" w:rsidP="00CE7D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16.10.2018 № 96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  <w:p w:rsidR="004423AF" w:rsidRPr="002B45C4" w:rsidRDefault="004423AF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 xml:space="preserve">ПРОТЕСТ Прокуратура Тужинского района от 24.05.2018 </w:t>
            </w:r>
          </w:p>
          <w:p w:rsidR="004423AF" w:rsidRPr="002B45C4" w:rsidRDefault="004423AF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№ 02-03-2018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497106">
            <w:pPr>
              <w:jc w:val="center"/>
            </w:pPr>
            <w:r w:rsidRPr="002B45C4">
              <w:lastRenderedPageBreak/>
              <w:t>103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13.11.2015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13.11.2015 № 12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92476F">
            <w:pPr>
              <w:jc w:val="center"/>
            </w:pPr>
            <w:r w:rsidRPr="002B45C4">
              <w:t>104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CD4285">
            <w:pPr>
              <w:jc w:val="center"/>
            </w:pPr>
            <w:r w:rsidRPr="002B45C4">
              <w:t>129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CE7DA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D428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108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109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C251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C251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2B45C4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115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26.12.2015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144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28.12.2015 № 14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  <w:r w:rsidRPr="002B45C4">
              <w:t>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2B45C4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2B45C4">
              <w:rPr>
                <w:szCs w:val="28"/>
              </w:rPr>
              <w:t>для обеспечения муниципальных нужд</w:t>
            </w:r>
            <w:r w:rsidRPr="002B45C4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2B45C4" w:rsidRDefault="0060208B" w:rsidP="00024E6D">
            <w:pPr>
              <w:autoSpaceDE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82A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566FDD">
        <w:trPr>
          <w:trHeight w:val="190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E4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 xml:space="preserve">Об утверждении Порядка формирования, утверждения и ведения планов закупок товаров, работ, услуг для обеспечения </w:t>
            </w:r>
            <w:r w:rsidRPr="002B45C4">
              <w:rPr>
                <w:bCs/>
                <w:szCs w:val="28"/>
              </w:rPr>
              <w:lastRenderedPageBreak/>
              <w:t>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12.01.2016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2B45C4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193745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15.02.2016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24E6D">
            <w:pPr>
              <w:jc w:val="center"/>
              <w:rPr>
                <w:sz w:val="22"/>
                <w:szCs w:val="21"/>
              </w:rPr>
            </w:pPr>
            <w:r w:rsidRPr="002B45C4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2B45C4" w:rsidRDefault="0060208B" w:rsidP="00024E6D">
            <w:pPr>
              <w:jc w:val="center"/>
              <w:rPr>
                <w:sz w:val="22"/>
                <w:szCs w:val="21"/>
              </w:rPr>
            </w:pPr>
            <w:r w:rsidRPr="002B45C4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</w:tc>
      </w:tr>
      <w:tr w:rsidR="0060208B" w:rsidRPr="002B45C4" w:rsidTr="00193745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121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024E6D">
            <w:pPr>
              <w:jc w:val="center"/>
            </w:pPr>
            <w:r w:rsidRPr="002B45C4">
              <w:t>14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45C4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2B45C4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06.10.2016 № 123</w:t>
            </w:r>
          </w:p>
          <w:p w:rsidR="00E50CBD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39</w:t>
            </w:r>
          </w:p>
          <w:p w:rsidR="00193745" w:rsidRPr="002B45C4" w:rsidRDefault="00193745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94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28.01.2016 № 15</w:t>
            </w:r>
          </w:p>
          <w:p w:rsidR="0060208B" w:rsidRPr="002B45C4" w:rsidRDefault="0060208B" w:rsidP="00E10B14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</w:t>
            </w:r>
          </w:p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>Прокуратура Тужинского района от 02.09.2016 № 02-03-2016</w:t>
            </w:r>
            <w:r w:rsidR="009342AA">
              <w:rPr>
                <w:sz w:val="16"/>
              </w:rPr>
              <w:t xml:space="preserve"> </w:t>
            </w:r>
            <w:r w:rsidR="009342AA" w:rsidRPr="009342AA">
              <w:rPr>
                <w:sz w:val="16"/>
              </w:rPr>
              <w:t>ЭКСПЕРТНОЕ ЗАКЛЮЧЕНИЕ</w:t>
            </w:r>
            <w:r w:rsidR="009342AA">
              <w:rPr>
                <w:sz w:val="16"/>
              </w:rPr>
              <w:t xml:space="preserve"> Министерства юстиции</w:t>
            </w:r>
            <w:r w:rsidR="009342AA" w:rsidRPr="009342AA">
              <w:rPr>
                <w:sz w:val="16"/>
              </w:rPr>
              <w:t xml:space="preserve"> от 13.08.2018 № 3332-47-07-03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02889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2"/>
                <w:szCs w:val="28"/>
              </w:rPr>
              <w:t>утратившим</w:t>
            </w:r>
            <w:proofErr w:type="gramEnd"/>
            <w:r w:rsidRPr="002B45C4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2B45C4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497106">
            <w:r w:rsidRPr="002B45C4">
              <w:lastRenderedPageBreak/>
              <w:t>123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18.02.2016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2B45C4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566FDD">
        <w:trPr>
          <w:trHeight w:val="9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10B14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126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26.02.2016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21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26.02.2016 № 16</w:t>
            </w:r>
          </w:p>
        </w:tc>
      </w:tr>
      <w:tr w:rsidR="0060208B" w:rsidRPr="002B45C4" w:rsidTr="0019651A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127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09.03.2016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024E6D">
            <w:pPr>
              <w:jc w:val="center"/>
            </w:pPr>
            <w:r w:rsidRPr="002B45C4">
              <w:t>23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1E56A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40</w:t>
            </w:r>
          </w:p>
          <w:p w:rsidR="0019651A" w:rsidRPr="002B45C4" w:rsidRDefault="0019651A" w:rsidP="001E56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16.10.2018 № 101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EF165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10.03.2016 № 17</w:t>
            </w:r>
            <w:r w:rsidR="00BE0AC8">
              <w:rPr>
                <w:sz w:val="22"/>
              </w:rPr>
              <w:t xml:space="preserve"> </w:t>
            </w:r>
            <w:r w:rsidR="00BE0AC8" w:rsidRPr="00BE0AC8">
              <w:rPr>
                <w:sz w:val="22"/>
              </w:rPr>
              <w:t>ЭКСПЕРТНОЕ ЗАКЛЮЧЕНИЕ Министерства юстиции Кировской области от 13.08.2018 №3333-47-07-03</w:t>
            </w:r>
          </w:p>
        </w:tc>
      </w:tr>
      <w:tr w:rsidR="0060208B" w:rsidRPr="002B45C4" w:rsidTr="00193745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128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24.03.2016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F165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193745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129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10B14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024E6D">
            <w:pPr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2B45C4">
              <w:rPr>
                <w:color w:val="000000"/>
                <w:szCs w:val="27"/>
              </w:rPr>
              <w:t>контроля за</w:t>
            </w:r>
            <w:proofErr w:type="gramEnd"/>
            <w:r w:rsidRPr="002B45C4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17.06.2016 № 70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09.09.2016 № 101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25.10.2016 № 128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07.12.2016 № 135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19.01.2017 № 23</w:t>
            </w:r>
          </w:p>
          <w:p w:rsidR="0060208B" w:rsidRPr="002B45C4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24.03.2017 № 38</w:t>
            </w:r>
          </w:p>
          <w:p w:rsidR="0060208B" w:rsidRDefault="0060208B" w:rsidP="00B12071">
            <w:pPr>
              <w:rPr>
                <w:szCs w:val="20"/>
              </w:rPr>
            </w:pPr>
            <w:r w:rsidRPr="002B45C4">
              <w:rPr>
                <w:szCs w:val="20"/>
              </w:rPr>
              <w:t>24.05.2017 № 92</w:t>
            </w:r>
          </w:p>
          <w:p w:rsidR="00193745" w:rsidRPr="002B45C4" w:rsidRDefault="00193745" w:rsidP="00B12071">
            <w:pPr>
              <w:rPr>
                <w:szCs w:val="20"/>
              </w:rPr>
            </w:pPr>
            <w:r>
              <w:rPr>
                <w:szCs w:val="20"/>
              </w:rPr>
              <w:t>16.10.2018 № 93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 xml:space="preserve"> 12.12.2016 № 4820-47-08-04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ПРОТЕСТ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 xml:space="preserve">Прокуратура </w:t>
            </w:r>
          </w:p>
          <w:p w:rsidR="0060208B" w:rsidRPr="002B45C4" w:rsidRDefault="0060208B" w:rsidP="001E56A2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Тужинскогораона</w:t>
            </w:r>
          </w:p>
          <w:p w:rsidR="0060208B" w:rsidRPr="002B45C4" w:rsidRDefault="0060208B" w:rsidP="001E56A2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 xml:space="preserve"> 21.02.2017 3 02-03-2017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10B14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024E6D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E56A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30.03.2016 № 18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lastRenderedPageBreak/>
              <w:t>132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FA1A62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FA1A62">
            <w:pPr>
              <w:jc w:val="center"/>
            </w:pPr>
            <w:r w:rsidRPr="002B45C4">
              <w:t>59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FA1A6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17.10.2017 № 156</w:t>
            </w:r>
          </w:p>
          <w:p w:rsidR="00E50CBD" w:rsidRDefault="00E50CBD" w:rsidP="00FA1A62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41</w:t>
            </w:r>
          </w:p>
          <w:p w:rsidR="0019651A" w:rsidRPr="002B45C4" w:rsidRDefault="0019651A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16.10.2018 № 114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FA1A62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Default="0060208B" w:rsidP="00FA1A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24.05.2016 № 22</w:t>
            </w:r>
          </w:p>
          <w:p w:rsidR="002B45C4" w:rsidRPr="002B45C4" w:rsidRDefault="002B45C4" w:rsidP="00FA1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12.07.2018 № 2659-47-07-03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182A96">
            <w:pPr>
              <w:jc w:val="center"/>
            </w:pPr>
            <w:r w:rsidRPr="002B45C4">
              <w:t>133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60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1052C1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23.05.2016 № 134</w:t>
            </w:r>
          </w:p>
          <w:p w:rsidR="00E50CBD" w:rsidRDefault="00E50CBD" w:rsidP="001052C1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10.05.2018 № 42</w:t>
            </w:r>
          </w:p>
          <w:p w:rsidR="0019651A" w:rsidRPr="002B45C4" w:rsidRDefault="0019651A" w:rsidP="001965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16.10.2018 № 115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1052C1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Default="0060208B" w:rsidP="001052C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24.05.2016 № 22</w:t>
            </w:r>
          </w:p>
          <w:p w:rsidR="008E654C" w:rsidRPr="002B45C4" w:rsidRDefault="008E654C" w:rsidP="008E65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08.08.2016 № 3235-47-07-03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182A96">
            <w:pPr>
              <w:jc w:val="center"/>
            </w:pPr>
            <w:r w:rsidRPr="002B45C4">
              <w:t>134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31.05.2016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  <w:r w:rsidRPr="002B45C4">
              <w:t>63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052C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052C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31.05.2016 № 23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31.05.2016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31.05.2016 № 23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136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68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139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20.06.2016 № 24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142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23.06.2016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76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</w:t>
            </w:r>
            <w:proofErr w:type="gramEnd"/>
            <w:r w:rsidRPr="002B45C4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27.06.2016 № 25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143</w:t>
            </w:r>
          </w:p>
          <w:p w:rsidR="00DE4498" w:rsidRPr="002B45C4" w:rsidRDefault="00DE4498" w:rsidP="00B12071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07.07.2016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  <w:r w:rsidRPr="002B45C4">
              <w:t>80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2B45C4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1207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619EE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11.07.2016 № 26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11.07.2016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85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11.07.2016 № 26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12.08.2016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95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12.08.2016 № 28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r w:rsidRPr="002B45C4">
              <w:t>09.09.2016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101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  <w:r w:rsidRPr="002B45C4">
              <w:t>102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B353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B353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148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149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12.09.2016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12.09.2016 № 30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03.10.2016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03.10.2016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118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06.10.2016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06.10.2016 № 32</w:t>
            </w:r>
          </w:p>
          <w:p w:rsidR="0060208B" w:rsidRPr="002B45C4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154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21.10.2016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25.10.2016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25.10.2016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25.10.2016 № 33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16.11.2016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3337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16.11.2016 № 34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158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16.11.2016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00422F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16.11.2016 № 34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159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566FDD">
        <w:trPr>
          <w:trHeight w:val="1055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E14C7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E14C7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1E14C7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09.12.2016 № 36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BD5FFA">
            <w:pPr>
              <w:jc w:val="center"/>
            </w:pPr>
            <w:r w:rsidRPr="002B45C4">
              <w:t>138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165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145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23.12.2016 № 37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169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  <w:r w:rsidRPr="002B45C4">
              <w:t>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5442C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42C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>Ныровского сельского поселения</w:t>
            </w:r>
          </w:p>
          <w:p w:rsidR="0060208B" w:rsidRPr="002B45C4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171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16.01.2017 № 38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C61D5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193745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19.01.2017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2B45C4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</w:tc>
      </w:tr>
      <w:tr w:rsidR="0060208B" w:rsidRPr="002B45C4" w:rsidTr="00193745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DE4498" w:rsidP="00B12071">
            <w:pPr>
              <w:jc w:val="center"/>
            </w:pPr>
            <w:r w:rsidRPr="002B45C4">
              <w:t>176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30.01.2017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24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DE449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</w:t>
            </w:r>
            <w:r w:rsidRPr="002B45C4">
              <w:rPr>
                <w:color w:val="000000"/>
                <w:szCs w:val="27"/>
              </w:rPr>
              <w:lastRenderedPageBreak/>
              <w:t>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24.03.2017 № 40</w:t>
            </w:r>
          </w:p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24.05.2017 № 93</w:t>
            </w:r>
          </w:p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19.07.2017 № 119</w:t>
            </w:r>
          </w:p>
          <w:p w:rsidR="005E6C11" w:rsidRDefault="005E6C11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11.04.2018 № 33</w:t>
            </w:r>
          </w:p>
          <w:p w:rsidR="00193745" w:rsidRPr="002B45C4" w:rsidRDefault="00193745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16.10.2018 № 91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02.02.2017 № 39</w:t>
            </w:r>
          </w:p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16"/>
              </w:rPr>
              <w:t xml:space="preserve">ЭКСПЕРТНОЕ ЗАКЛЮЧЕНИЕ министерство юстиции Кировской области от </w:t>
            </w:r>
            <w:r w:rsidRPr="002B45C4">
              <w:rPr>
                <w:sz w:val="16"/>
              </w:rPr>
              <w:lastRenderedPageBreak/>
              <w:t>13.06.2017 № 2550-47-07-03/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177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07.03.2017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5E2D8A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13.07.2018 № 73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15.03.2017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179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2B45C4">
              <w:rPr>
                <w:color w:val="000000"/>
                <w:szCs w:val="27"/>
              </w:rPr>
              <w:lastRenderedPageBreak/>
              <w:t>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lastRenderedPageBreak/>
              <w:t>182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39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ab/>
              <w:t>40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24.03.2017 № 41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DE4498" w:rsidP="00B12071">
            <w:pPr>
              <w:jc w:val="center"/>
            </w:pPr>
            <w:r w:rsidRPr="002B45C4">
              <w:t>186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03.04.2017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187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  <w:r w:rsidRPr="002B45C4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08B" w:rsidRPr="002B45C4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</w:t>
            </w: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развития муниципального образования Ныровское сельское поселение на </w:t>
            </w:r>
            <w:proofErr w:type="gramStart"/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2B45C4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188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49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E50CBD" w:rsidP="00E50CB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43</w:t>
            </w:r>
          </w:p>
          <w:p w:rsidR="0019651A" w:rsidRPr="002B45C4" w:rsidRDefault="0019651A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 № 102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  <w:r w:rsidR="00E66D9F">
              <w:rPr>
                <w:sz w:val="22"/>
              </w:rPr>
              <w:t xml:space="preserve"> </w:t>
            </w:r>
            <w:r w:rsidR="00E66D9F" w:rsidRPr="00E66D9F">
              <w:rPr>
                <w:sz w:val="22"/>
              </w:rPr>
              <w:t>ЭКСПЕРТНОЕ ЗАКЛЮЧЕНИЕ Министерства юстиции Кировской области 09.08.2018 № 3279-47-07-03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189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50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06.07.2017 № 110</w:t>
            </w:r>
          </w:p>
          <w:p w:rsidR="00E50CBD" w:rsidRDefault="00E50CBD" w:rsidP="00EA2388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44</w:t>
            </w:r>
          </w:p>
          <w:p w:rsidR="0019651A" w:rsidRPr="002B45C4" w:rsidRDefault="0019651A" w:rsidP="00EA238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103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  <w:p w:rsidR="008E654C" w:rsidRPr="002B45C4" w:rsidRDefault="008E654C" w:rsidP="008E65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ЭКСПЕРТНОЕ ЗАКЛЮЧЕНИЕ от 08.08.2018 № 3234-47-07-03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190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Выдача разрешения на </w:t>
            </w:r>
            <w:r w:rsidRPr="002B45C4">
              <w:lastRenderedPageBreak/>
              <w:t>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24.11.2017 № 160</w:t>
            </w:r>
          </w:p>
          <w:p w:rsidR="00E50CBD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45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104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  <w:r w:rsidR="00F92B79">
              <w:rPr>
                <w:sz w:val="22"/>
              </w:rPr>
              <w:t xml:space="preserve"> </w:t>
            </w:r>
            <w:r w:rsidR="00F92B79" w:rsidRPr="00F92B79">
              <w:rPr>
                <w:sz w:val="22"/>
              </w:rPr>
              <w:t xml:space="preserve">ЭКСПЕРТНОЕ ЗАКЛЮЧЕНИЕ Министерства юстиции Кировской </w:t>
            </w:r>
            <w:r w:rsidR="00F92B79" w:rsidRPr="00F92B79">
              <w:rPr>
                <w:sz w:val="22"/>
              </w:rPr>
              <w:lastRenderedPageBreak/>
              <w:t>области от09.08.2018 №3286-47-07-03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F24A40">
            <w:r w:rsidRPr="002B45C4">
              <w:lastRenderedPageBreak/>
              <w:t>191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52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19651A" w:rsidRDefault="0060208B" w:rsidP="00E0074E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 w:rsidRPr="0019651A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19651A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19651A">
              <w:rPr>
                <w:szCs w:val="28"/>
                <w:highlight w:val="yellow"/>
              </w:rPr>
              <w:t>«</w:t>
            </w:r>
            <w:r w:rsidRPr="0019651A">
              <w:rPr>
                <w:highlight w:val="yellow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19651A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46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105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192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53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47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106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193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54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48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108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194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55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49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109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195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56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Предоставление земельных участков, </w:t>
            </w:r>
            <w:r w:rsidRPr="002B45C4">
              <w:lastRenderedPageBreak/>
              <w:t>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06.07.2017 № 112</w:t>
            </w:r>
          </w:p>
          <w:p w:rsidR="00E50CBD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50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110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196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58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Перевод земель или земельных участков в составе таких земель из одной категории в другую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51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111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197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59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 xml:space="preserve">Прекращение прав физических и юридических лиц на земельные участки, находящиеся в </w:t>
            </w:r>
            <w:r w:rsidRPr="002B45C4">
              <w:lastRenderedPageBreak/>
              <w:t>собственности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10.05.2018 № 52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1.10.2018 № 112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198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60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53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113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199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54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117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200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62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2B45C4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предоставления </w:t>
            </w:r>
            <w:r w:rsidRPr="002B45C4">
              <w:rPr>
                <w:rFonts w:ascii="Times New Roman" w:hAnsi="Times New Roman" w:cs="Times New Roman"/>
                <w:szCs w:val="28"/>
              </w:rPr>
              <w:lastRenderedPageBreak/>
              <w:t>муниципальной услуги «П</w:t>
            </w:r>
            <w:r w:rsidRPr="002B45C4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2B45C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10.05.2018 № 55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116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19651A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201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686C90">
            <w:pPr>
              <w:tabs>
                <w:tab w:val="left" w:pos="235"/>
                <w:tab w:val="center" w:pos="374"/>
              </w:tabs>
            </w:pPr>
            <w:r w:rsidRPr="002B45C4">
              <w:t>63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E0074E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2B45C4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2B45C4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B45C4">
              <w:rPr>
                <w:rFonts w:ascii="Times New Roman" w:hAnsi="Times New Roman"/>
                <w:szCs w:val="28"/>
              </w:rPr>
              <w:t>П</w:t>
            </w:r>
            <w:r w:rsidRPr="002B45C4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2B45C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686C90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56</w:t>
            </w:r>
          </w:p>
          <w:p w:rsidR="0019651A" w:rsidRPr="002B45C4" w:rsidRDefault="0019651A" w:rsidP="00686C90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118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10.04.2017 № 42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2B45C4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2B45C4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жилищного фонда</w:t>
            </w:r>
            <w:r w:rsidRPr="002B45C4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2B45C4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A62FC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0074E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74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686C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28.04.2017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77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28.04.2017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81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28.04.2017 № 43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208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209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24.05.2017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93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31.05.2017 № 45</w:t>
            </w:r>
          </w:p>
        </w:tc>
      </w:tr>
      <w:tr w:rsidR="0060208B" w:rsidRPr="002B45C4" w:rsidTr="00566FDD">
        <w:trPr>
          <w:trHeight w:val="7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21.06.2017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21.06.2017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AF5A8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  <w:r w:rsidRPr="002B45C4">
              <w:t>22.06.2017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105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AF5A8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</w:t>
            </w:r>
            <w:proofErr w:type="gramEnd"/>
            <w:r w:rsidRPr="002B45C4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DA5C6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AF5A8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23.06.2017 № 47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50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06.11.2015 № 106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215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06.07.2017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56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07.07.2017 № 48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21.04.2014 № 51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218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2B45C4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от 30.01.2017 № 24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AD1810">
            <w:pPr>
              <w:jc w:val="center"/>
            </w:pPr>
            <w:r w:rsidRPr="002B45C4">
              <w:t>219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19.07.2017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5C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2B45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      </w:r>
            <w:r w:rsidRPr="002B45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8D506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136D96">
            <w:r w:rsidRPr="002B45C4">
              <w:lastRenderedPageBreak/>
              <w:t>220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  <w:r w:rsidRPr="002B45C4">
              <w:t>31.07.2017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121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1E019F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28.12.2017 № 184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8D506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31.07.2017 № 50</w:t>
            </w:r>
          </w:p>
          <w:p w:rsidR="0060208B" w:rsidRPr="002B45C4" w:rsidRDefault="0060208B" w:rsidP="008D5065">
            <w:pPr>
              <w:jc w:val="center"/>
              <w:rPr>
                <w:sz w:val="14"/>
              </w:rPr>
            </w:pPr>
            <w:r w:rsidRPr="002B45C4">
              <w:rPr>
                <w:sz w:val="14"/>
              </w:rPr>
              <w:t>ЭКСПЕРТНОЕ ЗАКЛЮЧЕНИЕ</w:t>
            </w:r>
          </w:p>
          <w:p w:rsidR="0060208B" w:rsidRPr="002B45C4" w:rsidRDefault="0060208B" w:rsidP="00C13443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Министерства юстиции Кировской области от 30.11.2017 № 5000-47-07-03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221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4423AF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125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D0103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222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65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127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128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 w:rsidRPr="002B45C4">
              <w:rPr>
                <w:color w:val="000000"/>
                <w:szCs w:val="27"/>
              </w:rPr>
              <w:lastRenderedPageBreak/>
              <w:t>67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225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226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227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132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социальной инфраструктуры муниципального образования Ныровское сельское поселение Тужинского района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28.12.2017 № 185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  <w:p w:rsidR="009D0768" w:rsidRPr="002B45C4" w:rsidRDefault="009D0768" w:rsidP="0064585C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228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23.08.20107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2B45C4" w:rsidRDefault="0060208B" w:rsidP="0064585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Кировской области на 2017 </w:t>
            </w:r>
            <w:r w:rsidRPr="002B45C4">
              <w:rPr>
                <w:szCs w:val="28"/>
              </w:rPr>
              <w:lastRenderedPageBreak/>
              <w:t>– 2026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EA2388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lastRenderedPageBreak/>
              <w:t>28.12.2017 № 186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64585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23.08.2017 № 52</w:t>
            </w:r>
          </w:p>
          <w:p w:rsidR="009D0768" w:rsidRPr="002B45C4" w:rsidRDefault="009D0768" w:rsidP="009D0768">
            <w:pPr>
              <w:jc w:val="center"/>
              <w:rPr>
                <w:sz w:val="22"/>
              </w:rPr>
            </w:pPr>
            <w:r w:rsidRPr="002B45C4">
              <w:rPr>
                <w:sz w:val="14"/>
              </w:rPr>
              <w:t>ЭКСПЕРТНОЕ ЗАКЛЮЧЕНИЕ Министерства юстиции Кировской области от 13.12.2017 № 5295-47-07-03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229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64585C">
            <w:pPr>
              <w:jc w:val="center"/>
            </w:pPr>
            <w:r w:rsidRPr="002B45C4">
              <w:t>01.09.2017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136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22.03.2013 № 7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EA238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9D438C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193745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01.09.2017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25.12.2006 № 20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193745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231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04.09.2017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9D438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2B45C4" w:rsidRDefault="0060208B" w:rsidP="009D438C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7A2B28" w:rsidP="00136D96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20.03.2018 № 19</w:t>
            </w:r>
          </w:p>
          <w:p w:rsidR="005D1552" w:rsidRPr="002B45C4" w:rsidRDefault="005D1552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28.09.2018 № 83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193745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2B45C4" w:rsidRDefault="00C36B97" w:rsidP="00B12071">
            <w:pPr>
              <w:jc w:val="center"/>
            </w:pPr>
            <w:r w:rsidRPr="002B45C4">
              <w:t>232</w:t>
            </w:r>
          </w:p>
        </w:tc>
        <w:tc>
          <w:tcPr>
            <w:tcW w:w="1505" w:type="dxa"/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04.09.2017</w:t>
            </w:r>
          </w:p>
        </w:tc>
        <w:tc>
          <w:tcPr>
            <w:tcW w:w="964" w:type="dxa"/>
            <w:shd w:val="clear" w:color="auto" w:fill="FFFF00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141</w:t>
            </w:r>
          </w:p>
        </w:tc>
        <w:tc>
          <w:tcPr>
            <w:tcW w:w="1734" w:type="dxa"/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2B45C4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административного регламента </w:t>
            </w:r>
            <w:r w:rsidRPr="002B45C4">
              <w:rPr>
                <w:bCs/>
                <w:szCs w:val="28"/>
              </w:rPr>
              <w:t xml:space="preserve">предоставления муниципальной услуги </w:t>
            </w:r>
            <w:r w:rsidRPr="002B45C4">
              <w:rPr>
                <w:szCs w:val="28"/>
              </w:rPr>
              <w:t>«</w:t>
            </w:r>
            <w:r w:rsidRPr="002B45C4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2B45C4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E50CBD" w:rsidP="00136D96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10.05.2018 № 57</w:t>
            </w:r>
          </w:p>
          <w:p w:rsidR="00193745" w:rsidRPr="002B45C4" w:rsidRDefault="00193745" w:rsidP="00136D96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16.10.2018 № 95</w:t>
            </w:r>
          </w:p>
        </w:tc>
        <w:tc>
          <w:tcPr>
            <w:tcW w:w="1788" w:type="dxa"/>
            <w:shd w:val="clear" w:color="auto" w:fill="FFFF00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60208B" w:rsidRPr="002B45C4" w:rsidRDefault="0060208B" w:rsidP="00136D96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04.09.2017 № 53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lastRenderedPageBreak/>
              <w:t>233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19.09.2017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143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C50A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25.09.2017 № 54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234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149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постановление</w:t>
            </w:r>
          </w:p>
          <w:p w:rsidR="0060208B" w:rsidRPr="002B45C4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C50A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60208B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60208B" w:rsidRPr="002B45C4" w:rsidRDefault="00C36B97" w:rsidP="00B12071">
            <w:pPr>
              <w:jc w:val="center"/>
            </w:pPr>
            <w:r w:rsidRPr="002B45C4">
              <w:t>235</w:t>
            </w:r>
          </w:p>
        </w:tc>
        <w:tc>
          <w:tcPr>
            <w:tcW w:w="1505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60208B" w:rsidRPr="002B45C4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150</w:t>
            </w:r>
          </w:p>
        </w:tc>
        <w:tc>
          <w:tcPr>
            <w:tcW w:w="1734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2B45C4" w:rsidRDefault="0060208B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2B45C4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60208B" w:rsidRPr="002B45C4" w:rsidRDefault="00832355" w:rsidP="00136D96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171</w:t>
            </w:r>
          </w:p>
        </w:tc>
        <w:tc>
          <w:tcPr>
            <w:tcW w:w="1788" w:type="dxa"/>
            <w:shd w:val="clear" w:color="auto" w:fill="auto"/>
          </w:tcPr>
          <w:p w:rsidR="0060208B" w:rsidRPr="002B45C4" w:rsidRDefault="0060208B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208B" w:rsidRPr="002B45C4" w:rsidRDefault="0060208B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172</w:t>
            </w: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152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173</w:t>
            </w: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lastRenderedPageBreak/>
              <w:t>238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153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коммунальной и 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174</w:t>
            </w: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239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  <w:r w:rsidRPr="002B45C4">
              <w:rPr>
                <w:szCs w:val="20"/>
              </w:rPr>
              <w:t>26.12.2017 № 175</w:t>
            </w: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240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241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13.10.2017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156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541FEA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24.10.2017 № 56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t>242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24.11.2017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160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 xml:space="preserve">Администрация Ныровского </w:t>
            </w:r>
            <w:r w:rsidRPr="002B45C4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 w:rsidRPr="002B45C4">
              <w:rPr>
                <w:color w:val="000000"/>
                <w:szCs w:val="27"/>
              </w:rPr>
              <w:lastRenderedPageBreak/>
              <w:t>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136D9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60208B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30.11.2017 № 58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B12071">
            <w:pPr>
              <w:jc w:val="center"/>
            </w:pPr>
            <w:r w:rsidRPr="002B45C4">
              <w:lastRenderedPageBreak/>
              <w:t>243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541FEA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244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172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245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173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248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 xml:space="preserve">Администрация Ныровского сельского </w:t>
            </w:r>
            <w:r w:rsidRPr="002B45C4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 w:rsidRPr="002B45C4">
              <w:rPr>
                <w:color w:val="000000"/>
                <w:szCs w:val="27"/>
              </w:rPr>
              <w:lastRenderedPageBreak/>
              <w:t>Ныровского сельского поселения от 13.10.2013 № 64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lastRenderedPageBreak/>
              <w:t>249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177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65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250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178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251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179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252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180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253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26.12.2017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181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254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184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 w:rsidRPr="002B45C4">
              <w:rPr>
                <w:color w:val="000000"/>
                <w:szCs w:val="27"/>
              </w:rPr>
              <w:lastRenderedPageBreak/>
              <w:t>поселения от 31.07.2017 № 121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lastRenderedPageBreak/>
              <w:t>255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185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132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256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186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257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187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832355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832355" w:rsidRPr="002B45C4" w:rsidRDefault="00C36B97" w:rsidP="00832355">
            <w:pPr>
              <w:jc w:val="center"/>
            </w:pPr>
            <w:r w:rsidRPr="002B45C4">
              <w:t>258</w:t>
            </w:r>
          </w:p>
        </w:tc>
        <w:tc>
          <w:tcPr>
            <w:tcW w:w="1505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28.12.2017</w:t>
            </w:r>
          </w:p>
        </w:tc>
        <w:tc>
          <w:tcPr>
            <w:tcW w:w="964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188</w:t>
            </w:r>
          </w:p>
        </w:tc>
        <w:tc>
          <w:tcPr>
            <w:tcW w:w="1734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832355" w:rsidRPr="002B45C4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832355" w:rsidRPr="002B45C4" w:rsidRDefault="00832355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2355" w:rsidRPr="002B45C4" w:rsidRDefault="00832355" w:rsidP="00832355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28.12.2017 № 60</w:t>
            </w:r>
          </w:p>
        </w:tc>
      </w:tr>
      <w:tr w:rsidR="00195762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259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832355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11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22.09.2015 № 90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95762" w:rsidRPr="002B45C4" w:rsidRDefault="00195762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5762" w:rsidRPr="002B45C4" w:rsidRDefault="00195762" w:rsidP="00195762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260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поселения от 11.10.2013 № </w:t>
            </w:r>
            <w:r w:rsidRPr="002B45C4">
              <w:rPr>
                <w:color w:val="000000"/>
                <w:szCs w:val="27"/>
              </w:rPr>
              <w:lastRenderedPageBreak/>
              <w:t>64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lastRenderedPageBreak/>
              <w:t>261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13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95762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195762" w:rsidRPr="002B45C4" w:rsidRDefault="00C36B97" w:rsidP="00832355">
            <w:pPr>
              <w:jc w:val="center"/>
            </w:pPr>
            <w:r w:rsidRPr="002B45C4">
              <w:t>262</w:t>
            </w:r>
          </w:p>
        </w:tc>
        <w:tc>
          <w:tcPr>
            <w:tcW w:w="1505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Pr="002B45C4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14</w:t>
            </w:r>
          </w:p>
        </w:tc>
        <w:tc>
          <w:tcPr>
            <w:tcW w:w="1734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Pr="002B45C4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95762" w:rsidRPr="002B45C4" w:rsidRDefault="00195762" w:rsidP="007A2B2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95762" w:rsidRPr="002B45C4" w:rsidRDefault="00195762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22.02.2018 № 63</w:t>
            </w:r>
          </w:p>
        </w:tc>
      </w:tr>
      <w:tr w:rsidR="001A0658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1A0658" w:rsidRPr="002B45C4" w:rsidRDefault="00C36B97" w:rsidP="00832355">
            <w:pPr>
              <w:jc w:val="center"/>
            </w:pPr>
            <w:r w:rsidRPr="002B45C4">
              <w:t>263</w:t>
            </w:r>
          </w:p>
        </w:tc>
        <w:tc>
          <w:tcPr>
            <w:tcW w:w="1505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  <w:r w:rsidRPr="002B45C4"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2B45C4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2B45C4">
              <w:rPr>
                <w:color w:val="000000"/>
                <w:szCs w:val="27"/>
              </w:rPr>
              <w:t>утратившими</w:t>
            </w:r>
            <w:proofErr w:type="gramEnd"/>
            <w:r w:rsidRPr="002B45C4">
              <w:rPr>
                <w:color w:val="000000"/>
                <w:szCs w:val="27"/>
              </w:rPr>
              <w:t xml:space="preserve"> силу постановлений администрации Ныровского сельского  поселения</w:t>
            </w:r>
          </w:p>
        </w:tc>
        <w:tc>
          <w:tcPr>
            <w:tcW w:w="2032" w:type="dxa"/>
            <w:shd w:val="clear" w:color="auto" w:fill="auto"/>
          </w:tcPr>
          <w:p w:rsidR="001A0658" w:rsidRPr="002B45C4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0658" w:rsidRPr="002B45C4" w:rsidRDefault="001A0658" w:rsidP="001A065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15.03.2018 № 64</w:t>
            </w:r>
          </w:p>
        </w:tc>
      </w:tr>
      <w:tr w:rsidR="001A0658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1A0658" w:rsidRPr="002B45C4" w:rsidRDefault="00C36B97" w:rsidP="00832355">
            <w:pPr>
              <w:jc w:val="center"/>
            </w:pPr>
            <w:r w:rsidRPr="002B45C4">
              <w:t>264</w:t>
            </w:r>
          </w:p>
        </w:tc>
        <w:tc>
          <w:tcPr>
            <w:tcW w:w="1505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Pr="002B45C4" w:rsidRDefault="001A065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17</w:t>
            </w:r>
          </w:p>
        </w:tc>
        <w:tc>
          <w:tcPr>
            <w:tcW w:w="1734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2B45C4" w:rsidRDefault="001A065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2B45C4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 w:val="20"/>
                <w:szCs w:val="27"/>
              </w:rPr>
            </w:pPr>
            <w:r w:rsidRPr="002B45C4">
              <w:rPr>
                <w:sz w:val="20"/>
                <w:szCs w:val="28"/>
              </w:rP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32" w:type="dxa"/>
            <w:shd w:val="clear" w:color="auto" w:fill="auto"/>
          </w:tcPr>
          <w:p w:rsidR="001A0658" w:rsidRPr="002B45C4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A0658" w:rsidRPr="002B45C4" w:rsidRDefault="001A0658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0658" w:rsidRPr="002B45C4" w:rsidRDefault="001A065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15.03.2018 № 64</w:t>
            </w:r>
          </w:p>
        </w:tc>
      </w:tr>
      <w:tr w:rsidR="007A2B28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7A2B28" w:rsidRPr="002B45C4" w:rsidRDefault="00C36B97" w:rsidP="00832355">
            <w:pPr>
              <w:jc w:val="center"/>
            </w:pPr>
            <w:r w:rsidRPr="002B45C4">
              <w:t>265</w:t>
            </w:r>
          </w:p>
        </w:tc>
        <w:tc>
          <w:tcPr>
            <w:tcW w:w="1505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19</w:t>
            </w:r>
          </w:p>
        </w:tc>
        <w:tc>
          <w:tcPr>
            <w:tcW w:w="1734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04.09.2017 № 140</w:t>
            </w:r>
          </w:p>
        </w:tc>
        <w:tc>
          <w:tcPr>
            <w:tcW w:w="2032" w:type="dxa"/>
            <w:shd w:val="clear" w:color="auto" w:fill="auto"/>
          </w:tcPr>
          <w:p w:rsidR="007A2B28" w:rsidRPr="002B45C4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7A2B28" w:rsidRPr="002B45C4" w:rsidRDefault="007A2B28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2B28" w:rsidRPr="002B45C4" w:rsidRDefault="007A2B2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27.03.2018 № 65</w:t>
            </w:r>
          </w:p>
        </w:tc>
      </w:tr>
      <w:tr w:rsidR="007A2B28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7A2B28" w:rsidRPr="002B45C4" w:rsidRDefault="00C36B97" w:rsidP="00832355">
            <w:pPr>
              <w:jc w:val="center"/>
            </w:pPr>
            <w:r w:rsidRPr="002B45C4">
              <w:t>266</w:t>
            </w:r>
          </w:p>
        </w:tc>
        <w:tc>
          <w:tcPr>
            <w:tcW w:w="1505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Pr="002B45C4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20</w:t>
            </w:r>
          </w:p>
        </w:tc>
        <w:tc>
          <w:tcPr>
            <w:tcW w:w="1734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2B45C4" w:rsidRDefault="007A2B28" w:rsidP="007A2B28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2B45C4" w:rsidRDefault="007A2B28" w:rsidP="00832355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07.04.2017 № 57</w:t>
            </w:r>
          </w:p>
        </w:tc>
        <w:tc>
          <w:tcPr>
            <w:tcW w:w="2032" w:type="dxa"/>
            <w:shd w:val="clear" w:color="auto" w:fill="auto"/>
          </w:tcPr>
          <w:p w:rsidR="007A2B28" w:rsidRPr="002B45C4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7A2B28" w:rsidRPr="002B45C4" w:rsidRDefault="007A2B28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2B28" w:rsidRPr="002B45C4" w:rsidRDefault="007A2B28" w:rsidP="007A2B28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27.03.2018 № 65</w:t>
            </w:r>
          </w:p>
        </w:tc>
      </w:tr>
      <w:tr w:rsidR="005E6C11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lastRenderedPageBreak/>
              <w:t>267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7A2B28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7A2B28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29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64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832355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E6C11" w:rsidRPr="002B45C4" w:rsidRDefault="005E6C11" w:rsidP="0083235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E6C11" w:rsidRPr="002B45C4" w:rsidRDefault="005E6C11" w:rsidP="005E6C11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17.04.2018.2018 № 66</w:t>
            </w:r>
          </w:p>
        </w:tc>
      </w:tr>
      <w:tr w:rsidR="005E6C11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t>268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30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68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E6C11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</w:t>
            </w:r>
            <w:r w:rsidR="005E6C11" w:rsidRPr="002B45C4">
              <w:rPr>
                <w:sz w:val="22"/>
              </w:rPr>
              <w:t xml:space="preserve"> № 66</w:t>
            </w:r>
          </w:p>
        </w:tc>
      </w:tr>
      <w:tr w:rsidR="005E6C11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5E6C11" w:rsidRPr="002B45C4" w:rsidRDefault="00C36B97" w:rsidP="00832355">
            <w:pPr>
              <w:jc w:val="center"/>
            </w:pPr>
            <w:r w:rsidRPr="002B45C4">
              <w:t>269</w:t>
            </w:r>
          </w:p>
        </w:tc>
        <w:tc>
          <w:tcPr>
            <w:tcW w:w="1505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11.04.2018</w:t>
            </w:r>
          </w:p>
        </w:tc>
        <w:tc>
          <w:tcPr>
            <w:tcW w:w="964" w:type="dxa"/>
            <w:shd w:val="clear" w:color="auto" w:fill="auto"/>
          </w:tcPr>
          <w:p w:rsidR="005E6C11" w:rsidRPr="002B45C4" w:rsidRDefault="005E6C11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31</w:t>
            </w:r>
          </w:p>
        </w:tc>
        <w:tc>
          <w:tcPr>
            <w:tcW w:w="1734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E6C11" w:rsidRPr="002B45C4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 xml:space="preserve">О признании </w:t>
            </w:r>
            <w:proofErr w:type="gramStart"/>
            <w:r w:rsidRPr="002B45C4">
              <w:rPr>
                <w:sz w:val="20"/>
                <w:szCs w:val="28"/>
              </w:rPr>
              <w:t>утратившим</w:t>
            </w:r>
            <w:proofErr w:type="gramEnd"/>
            <w:r w:rsidRPr="002B45C4"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5E6C11" w:rsidRPr="002B45C4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E6C11" w:rsidRPr="002B45C4" w:rsidRDefault="005E6C11" w:rsidP="004423A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E6C11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17.04.2018</w:t>
            </w:r>
            <w:r w:rsidR="005E6C11" w:rsidRPr="002B45C4">
              <w:rPr>
                <w:sz w:val="22"/>
              </w:rPr>
              <w:t xml:space="preserve"> № 66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106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108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424190" w:rsidP="00E50CBD">
            <w:pPr>
              <w:jc w:val="center"/>
            </w:pPr>
            <w:r w:rsidRPr="002B45C4">
              <w:t>271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38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111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39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18.02.2016 № 14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274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40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09.03.2016 № 23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lastRenderedPageBreak/>
              <w:t>275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41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59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276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42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60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43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49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44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52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53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48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54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49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55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lastRenderedPageBreak/>
              <w:t>284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50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2B45C4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56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285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51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07.04.2017 № 57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52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58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53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59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288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54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60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55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56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62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E50CBD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E50CBD" w:rsidRPr="002B45C4" w:rsidRDefault="005D1552" w:rsidP="00E50CBD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10.05.2018</w:t>
            </w:r>
          </w:p>
        </w:tc>
        <w:tc>
          <w:tcPr>
            <w:tcW w:w="964" w:type="dxa"/>
            <w:shd w:val="clear" w:color="auto" w:fill="auto"/>
          </w:tcPr>
          <w:p w:rsidR="00E50CBD" w:rsidRPr="002B45C4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57</w:t>
            </w:r>
          </w:p>
        </w:tc>
        <w:tc>
          <w:tcPr>
            <w:tcW w:w="1734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E50CBD" w:rsidRPr="002B45C4" w:rsidRDefault="00E50CBD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E50CBD" w:rsidRPr="002B45C4" w:rsidRDefault="00E50CBD" w:rsidP="00E50CBD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04.09.2017 №141</w:t>
            </w:r>
          </w:p>
        </w:tc>
        <w:tc>
          <w:tcPr>
            <w:tcW w:w="2032" w:type="dxa"/>
            <w:shd w:val="clear" w:color="auto" w:fill="auto"/>
          </w:tcPr>
          <w:p w:rsidR="00E50CBD" w:rsidRPr="002B45C4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E50CBD" w:rsidRPr="002B45C4" w:rsidRDefault="00E50CBD" w:rsidP="00E50C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50CBD" w:rsidRPr="002B45C4" w:rsidRDefault="00E50CBD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10.05.2018 № 68</w:t>
            </w:r>
          </w:p>
        </w:tc>
      </w:tr>
      <w:tr w:rsidR="004423AF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4423AF" w:rsidRPr="002B45C4" w:rsidRDefault="005D1552" w:rsidP="00E50CBD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E50CBD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E50CBD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64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13.11.2015 № 117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4423AF" w:rsidRPr="002B45C4" w:rsidRDefault="005D1552" w:rsidP="00E50CBD">
            <w:pPr>
              <w:jc w:val="center"/>
            </w:pPr>
            <w:r>
              <w:lastRenderedPageBreak/>
              <w:t>293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65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11.10.2013 № 65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423AF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4423AF" w:rsidRPr="002B45C4" w:rsidRDefault="005D1552" w:rsidP="00E50CBD">
            <w:pPr>
              <w:jc w:val="center"/>
            </w:pPr>
            <w:r>
              <w:t>294</w:t>
            </w:r>
          </w:p>
        </w:tc>
        <w:tc>
          <w:tcPr>
            <w:tcW w:w="1505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4423AF" w:rsidRPr="002B45C4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 w:rsidRPr="002B45C4">
              <w:t>66</w:t>
            </w:r>
          </w:p>
        </w:tc>
        <w:tc>
          <w:tcPr>
            <w:tcW w:w="1734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423AF" w:rsidRPr="002B45C4" w:rsidRDefault="004423AF" w:rsidP="004423AF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11.10.2013 № 66</w:t>
            </w:r>
          </w:p>
        </w:tc>
        <w:tc>
          <w:tcPr>
            <w:tcW w:w="2032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4423AF" w:rsidRPr="002B45C4" w:rsidRDefault="004423AF" w:rsidP="004423A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423AF" w:rsidRPr="002B45C4" w:rsidRDefault="004423AF" w:rsidP="004423AF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Бюллетень нпа от 31.05.2018 № 70</w:t>
            </w:r>
          </w:p>
        </w:tc>
      </w:tr>
      <w:tr w:rsidR="004223E9" w:rsidRPr="002B45C4" w:rsidTr="00566FDD">
        <w:trPr>
          <w:trHeight w:val="487"/>
        </w:trPr>
        <w:tc>
          <w:tcPr>
            <w:tcW w:w="851" w:type="dxa"/>
            <w:shd w:val="clear" w:color="auto" w:fill="auto"/>
          </w:tcPr>
          <w:p w:rsidR="004223E9" w:rsidRPr="002B45C4" w:rsidRDefault="005D1552" w:rsidP="00E50CBD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auto"/>
          </w:tcPr>
          <w:p w:rsidR="004223E9" w:rsidRPr="002B45C4" w:rsidRDefault="004223E9" w:rsidP="004423AF">
            <w:pPr>
              <w:jc w:val="center"/>
            </w:pPr>
            <w:r>
              <w:t>13.07.2018</w:t>
            </w:r>
          </w:p>
        </w:tc>
        <w:tc>
          <w:tcPr>
            <w:tcW w:w="964" w:type="dxa"/>
            <w:shd w:val="clear" w:color="auto" w:fill="auto"/>
          </w:tcPr>
          <w:p w:rsidR="004223E9" w:rsidRPr="002B45C4" w:rsidRDefault="004223E9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73</w:t>
            </w:r>
          </w:p>
        </w:tc>
        <w:tc>
          <w:tcPr>
            <w:tcW w:w="1734" w:type="dxa"/>
            <w:shd w:val="clear" w:color="auto" w:fill="auto"/>
          </w:tcPr>
          <w:p w:rsidR="004223E9" w:rsidRPr="002B45C4" w:rsidRDefault="004223E9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4223E9" w:rsidRPr="002B45C4" w:rsidRDefault="004223E9" w:rsidP="009342A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223E9" w:rsidRPr="002B45C4" w:rsidRDefault="004223E9" w:rsidP="004223E9">
            <w:pPr>
              <w:jc w:val="both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постановление администрации Н</w:t>
            </w:r>
            <w:r>
              <w:rPr>
                <w:sz w:val="20"/>
                <w:szCs w:val="28"/>
              </w:rPr>
              <w:t xml:space="preserve">ыровского сельского поселения 07.03.2018 </w:t>
            </w:r>
            <w:r w:rsidRPr="002B45C4">
              <w:rPr>
                <w:sz w:val="20"/>
                <w:szCs w:val="28"/>
              </w:rPr>
              <w:t xml:space="preserve">№ </w:t>
            </w:r>
            <w:r>
              <w:rPr>
                <w:sz w:val="20"/>
                <w:szCs w:val="28"/>
              </w:rPr>
              <w:t>73</w:t>
            </w:r>
          </w:p>
        </w:tc>
        <w:tc>
          <w:tcPr>
            <w:tcW w:w="2032" w:type="dxa"/>
            <w:shd w:val="clear" w:color="auto" w:fill="auto"/>
          </w:tcPr>
          <w:p w:rsidR="004223E9" w:rsidRPr="002B45C4" w:rsidRDefault="004223E9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4223E9" w:rsidRPr="002B45C4" w:rsidRDefault="004223E9" w:rsidP="004423A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223E9" w:rsidRPr="002B45C4" w:rsidRDefault="004223E9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13.07.2018 № 73</w:t>
            </w:r>
          </w:p>
        </w:tc>
      </w:tr>
      <w:tr w:rsidR="003B3C2A" w:rsidRPr="002B45C4" w:rsidTr="00193745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3C2A" w:rsidRDefault="005D1552" w:rsidP="00E50CBD">
            <w:pPr>
              <w:jc w:val="center"/>
            </w:pPr>
            <w:r>
              <w:t>296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3B3C2A" w:rsidRDefault="003B3C2A" w:rsidP="004423AF">
            <w:pPr>
              <w:jc w:val="center"/>
            </w:pPr>
            <w:r>
              <w:t>13.08.2018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3B3C2A" w:rsidRDefault="003B3C2A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3B3C2A" w:rsidRPr="002B45C4" w:rsidRDefault="003B3C2A" w:rsidP="003B3C2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B3C2A" w:rsidRPr="002B45C4" w:rsidRDefault="003B3C2A" w:rsidP="003B3C2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C2A" w:rsidRPr="002B45C4" w:rsidRDefault="003B3C2A" w:rsidP="004223E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13.08.2018 № 74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3B3C2A" w:rsidRPr="002B45C4" w:rsidRDefault="003B3C2A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3B3C2A" w:rsidRPr="002B45C4" w:rsidRDefault="003B3C2A" w:rsidP="004423A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B3C2A" w:rsidRPr="002B45C4" w:rsidRDefault="003B3C2A" w:rsidP="003B3C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3B3C2A" w:rsidRPr="002B45C4" w:rsidTr="00193745">
        <w:trPr>
          <w:trHeight w:val="487"/>
        </w:trPr>
        <w:tc>
          <w:tcPr>
            <w:tcW w:w="851" w:type="dxa"/>
            <w:shd w:val="clear" w:color="auto" w:fill="FFFF00"/>
          </w:tcPr>
          <w:p w:rsidR="003B3C2A" w:rsidRDefault="005D1552" w:rsidP="00E50CBD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00"/>
          </w:tcPr>
          <w:p w:rsidR="003B3C2A" w:rsidRDefault="003B3C2A" w:rsidP="004423AF">
            <w:pPr>
              <w:jc w:val="center"/>
            </w:pPr>
            <w:r>
              <w:t>27.08.2018</w:t>
            </w:r>
          </w:p>
        </w:tc>
        <w:tc>
          <w:tcPr>
            <w:tcW w:w="964" w:type="dxa"/>
            <w:shd w:val="clear" w:color="auto" w:fill="FFFF00"/>
          </w:tcPr>
          <w:p w:rsidR="003B3C2A" w:rsidRDefault="003B3C2A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76</w:t>
            </w:r>
          </w:p>
        </w:tc>
        <w:tc>
          <w:tcPr>
            <w:tcW w:w="1734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3B3C2A" w:rsidRPr="002B45C4" w:rsidRDefault="003B3C2A" w:rsidP="003B3C2A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3B3C2A" w:rsidRPr="002B45C4" w:rsidRDefault="003B3C2A" w:rsidP="004223E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>
              <w:rPr>
                <w:sz w:val="20"/>
                <w:szCs w:val="28"/>
              </w:rPr>
              <w:t>контроля за</w:t>
            </w:r>
            <w:proofErr w:type="gramEnd"/>
            <w:r>
              <w:rPr>
                <w:sz w:val="20"/>
                <w:szCs w:val="28"/>
              </w:rPr>
              <w:t xml:space="preserve"> соблюдением Правил благоустройства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3B3C2A" w:rsidRPr="002B45C4" w:rsidRDefault="00193745" w:rsidP="004423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16.10.2018 № 92</w:t>
            </w:r>
          </w:p>
        </w:tc>
        <w:tc>
          <w:tcPr>
            <w:tcW w:w="1788" w:type="dxa"/>
            <w:shd w:val="clear" w:color="auto" w:fill="FFFF00"/>
          </w:tcPr>
          <w:p w:rsidR="003B3C2A" w:rsidRPr="002B45C4" w:rsidRDefault="003B3C2A" w:rsidP="004423AF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3B3C2A" w:rsidRPr="002B45C4" w:rsidRDefault="003B3C2A" w:rsidP="003B3C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1C424F" w:rsidRPr="002B45C4" w:rsidTr="00566FD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424F" w:rsidRDefault="005D1552" w:rsidP="00E50CBD">
            <w:pPr>
              <w:jc w:val="center"/>
            </w:pPr>
            <w:r>
              <w:t>298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C424F" w:rsidRDefault="001C424F" w:rsidP="005D1552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C424F" w:rsidRDefault="001C424F" w:rsidP="005D1552">
            <w:pPr>
              <w:tabs>
                <w:tab w:val="left" w:pos="235"/>
                <w:tab w:val="center" w:pos="374"/>
              </w:tabs>
              <w:jc w:val="center"/>
            </w:pPr>
            <w:r>
              <w:t>79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5D1552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5D155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24F" w:rsidRPr="001C424F" w:rsidRDefault="001C424F" w:rsidP="001C424F">
            <w:pPr>
              <w:jc w:val="center"/>
              <w:rPr>
                <w:sz w:val="20"/>
              </w:rPr>
            </w:pPr>
            <w:proofErr w:type="gramStart"/>
            <w:r w:rsidRPr="001C424F">
              <w:rPr>
                <w:sz w:val="20"/>
              </w:rPr>
              <w:t>Об утверждении Порядка выдачи согласия в письменной форме владельца автомобильной дороги местного значения в границах населенных пунктов Ныровского сельского поселения на строительство, реконструкцию, капитальный ремонт пересечения автомобильной дороги местного значения с другими автомобильными дорогами местного значения и примыкания автомобильной дороги местного значения к другой автомобильной дороге, а также перечень документов, необходимых для его выдачи</w:t>
            </w:r>
            <w:proofErr w:type="gram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4423A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424F" w:rsidRPr="002B45C4" w:rsidRDefault="001C424F" w:rsidP="005D15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31.08.2018 № 75</w:t>
            </w:r>
          </w:p>
        </w:tc>
      </w:tr>
      <w:tr w:rsidR="005D1552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D1552" w:rsidRDefault="005D1552" w:rsidP="00E50CBD">
            <w:pPr>
              <w:jc w:val="center"/>
            </w:pPr>
            <w:r>
              <w:lastRenderedPageBreak/>
              <w:t>299</w:t>
            </w:r>
          </w:p>
        </w:tc>
        <w:tc>
          <w:tcPr>
            <w:tcW w:w="1505" w:type="dxa"/>
            <w:shd w:val="clear" w:color="auto" w:fill="FFFF00"/>
          </w:tcPr>
          <w:p w:rsidR="005D1552" w:rsidRDefault="005D1552" w:rsidP="005D1552">
            <w:pPr>
              <w:jc w:val="center"/>
            </w:pPr>
            <w:r>
              <w:t>28.09.2018</w:t>
            </w:r>
          </w:p>
        </w:tc>
        <w:tc>
          <w:tcPr>
            <w:tcW w:w="964" w:type="dxa"/>
            <w:shd w:val="clear" w:color="auto" w:fill="FFFF00"/>
          </w:tcPr>
          <w:p w:rsidR="005D1552" w:rsidRDefault="005D1552" w:rsidP="005D1552">
            <w:pPr>
              <w:tabs>
                <w:tab w:val="left" w:pos="235"/>
                <w:tab w:val="center" w:pos="374"/>
              </w:tabs>
              <w:jc w:val="center"/>
            </w:pPr>
            <w:r>
              <w:t>83</w:t>
            </w:r>
          </w:p>
        </w:tc>
        <w:tc>
          <w:tcPr>
            <w:tcW w:w="1734" w:type="dxa"/>
            <w:shd w:val="clear" w:color="auto" w:fill="FFFF00"/>
          </w:tcPr>
          <w:p w:rsidR="005D1552" w:rsidRPr="002B45C4" w:rsidRDefault="005D1552" w:rsidP="005D1552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D1552" w:rsidRPr="002B45C4" w:rsidRDefault="005D1552" w:rsidP="005D1552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D1552" w:rsidRPr="001C424F" w:rsidRDefault="005D1552" w:rsidP="001C424F">
            <w:pPr>
              <w:jc w:val="center"/>
              <w:rPr>
                <w:sz w:val="20"/>
              </w:rPr>
            </w:pPr>
            <w:r w:rsidRPr="00163993">
              <w:rPr>
                <w:sz w:val="20"/>
              </w:rPr>
              <w:t>О внесении изменений в постановление администрации Ныровского сельского</w:t>
            </w:r>
            <w:r>
              <w:rPr>
                <w:sz w:val="20"/>
              </w:rPr>
              <w:t xml:space="preserve"> поселения от 04.09.2017 № 140</w:t>
            </w:r>
          </w:p>
        </w:tc>
        <w:tc>
          <w:tcPr>
            <w:tcW w:w="2032" w:type="dxa"/>
            <w:shd w:val="clear" w:color="auto" w:fill="FFFF00"/>
          </w:tcPr>
          <w:p w:rsidR="005D1552" w:rsidRPr="002B45C4" w:rsidRDefault="005D1552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D1552" w:rsidRPr="002B45C4" w:rsidRDefault="005D1552" w:rsidP="004423AF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D1552" w:rsidRDefault="005D1552" w:rsidP="005D15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28.09.2018 № 83</w:t>
            </w:r>
          </w:p>
        </w:tc>
      </w:tr>
      <w:tr w:rsidR="00566FDD" w:rsidRPr="00566FDD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Pr="00566FDD" w:rsidRDefault="006210C7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shd w:val="clear" w:color="auto" w:fill="FFFF00"/>
          </w:tcPr>
          <w:p w:rsidR="00566FDD" w:rsidRPr="00566FDD" w:rsidRDefault="00566FDD" w:rsidP="005D1552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15.10.2018</w:t>
            </w:r>
          </w:p>
        </w:tc>
        <w:tc>
          <w:tcPr>
            <w:tcW w:w="964" w:type="dxa"/>
            <w:shd w:val="clear" w:color="auto" w:fill="FFFF00"/>
          </w:tcPr>
          <w:p w:rsidR="00566FDD" w:rsidRPr="00566FDD" w:rsidRDefault="00566FDD" w:rsidP="005D1552">
            <w:pPr>
              <w:tabs>
                <w:tab w:val="left" w:pos="235"/>
                <w:tab w:val="center" w:pos="374"/>
              </w:tabs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87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Pr="00566FDD" w:rsidRDefault="00566FDD" w:rsidP="001C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566FDD" w:rsidRPr="00566FDD" w:rsidRDefault="00566FDD" w:rsidP="004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566FDD" w:rsidRDefault="00566FDD" w:rsidP="004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D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E50CBD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15.10.2018</w:t>
            </w:r>
          </w:p>
        </w:tc>
        <w:tc>
          <w:tcPr>
            <w:tcW w:w="964" w:type="dxa"/>
            <w:shd w:val="clear" w:color="auto" w:fill="FFFF00"/>
          </w:tcPr>
          <w:p w:rsidR="00566FDD" w:rsidRPr="00566FDD" w:rsidRDefault="00566FDD" w:rsidP="00566FDD">
            <w:pPr>
              <w:tabs>
                <w:tab w:val="left" w:pos="235"/>
                <w:tab w:val="center" w:pos="3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Pr="00163993" w:rsidRDefault="00566FDD" w:rsidP="001C4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реализации Федерального закона «О погребении и похоронном деле»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4423AF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E50CBD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D1552">
            <w:pPr>
              <w:jc w:val="center"/>
            </w:pPr>
            <w:r>
              <w:t>15.10.2018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D1552">
            <w:pPr>
              <w:tabs>
                <w:tab w:val="left" w:pos="235"/>
                <w:tab w:val="center" w:pos="374"/>
              </w:tabs>
              <w:jc w:val="center"/>
            </w:pPr>
            <w:r>
              <w:t>89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Pr="00163993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Порядка и условий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4423AF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4423AF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90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91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92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27.08.2018  № 76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93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 xml:space="preserve">Администрация Ныровского </w:t>
            </w:r>
            <w:r w:rsidRPr="00566FD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внесении изменений в постановление администрации </w:t>
            </w:r>
            <w:r>
              <w:rPr>
                <w:sz w:val="20"/>
                <w:szCs w:val="20"/>
              </w:rPr>
              <w:lastRenderedPageBreak/>
              <w:t>Ныровского сельского поселения от 30.03.2016 № 31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94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18.02.2016 № 14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95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04.09.2017 № 141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96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13.11.2015 № 117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97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06.11.2015 № 111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311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98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06.11.2015 № 109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99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06.11.2015 № 108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100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06.11.2015 № 106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101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09.03.2016 № 23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102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103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50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104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 xml:space="preserve">Администрация Ныровского </w:t>
            </w:r>
            <w:r w:rsidRPr="00566FD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внесении изменений в постановление администрации </w:t>
            </w:r>
            <w:r>
              <w:rPr>
                <w:sz w:val="20"/>
                <w:szCs w:val="20"/>
              </w:rPr>
              <w:lastRenderedPageBreak/>
              <w:t>Ныровского сельского поселения от 07.04.2017 № 51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lastRenderedPageBreak/>
              <w:t>318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105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52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106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53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107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108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54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109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55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56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58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325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59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326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113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60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114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328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115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 xml:space="preserve">Администрация Ныровского </w:t>
            </w:r>
            <w:r w:rsidRPr="00566FD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внесении изменений в постановление администрации </w:t>
            </w:r>
            <w:r>
              <w:rPr>
                <w:sz w:val="20"/>
                <w:szCs w:val="20"/>
              </w:rPr>
              <w:lastRenderedPageBreak/>
              <w:t>Ныровского сельского поселения от 23.05.2016 № 60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lastRenderedPageBreak/>
              <w:t>329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62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330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61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331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118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07.04.2017 № 63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566FDD">
        <w:trPr>
          <w:trHeight w:val="487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333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16.10.2018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566FDD">
              <w:rPr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566FDD" w:rsidRDefault="00566FDD" w:rsidP="00566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566FDD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 нпа от 26.10.2018 № 78</w:t>
            </w:r>
          </w:p>
        </w:tc>
      </w:tr>
      <w:tr w:rsidR="00566FDD" w:rsidRPr="002B45C4" w:rsidTr="00140A20">
        <w:trPr>
          <w:trHeight w:val="244"/>
        </w:trPr>
        <w:tc>
          <w:tcPr>
            <w:tcW w:w="16018" w:type="dxa"/>
            <w:gridSpan w:val="9"/>
            <w:shd w:val="clear" w:color="auto" w:fill="auto"/>
          </w:tcPr>
          <w:p w:rsidR="00566FDD" w:rsidRPr="002B45C4" w:rsidRDefault="00566FDD" w:rsidP="00566FD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2B45C4">
              <w:rPr>
                <w:b/>
                <w:sz w:val="20"/>
                <w:szCs w:val="20"/>
              </w:rPr>
              <w:t xml:space="preserve">РАЗДЕЛ </w:t>
            </w:r>
            <w:r w:rsidRPr="002B45C4">
              <w:rPr>
                <w:b/>
                <w:sz w:val="20"/>
                <w:szCs w:val="20"/>
                <w:lang w:val="en-US"/>
              </w:rPr>
              <w:t>II</w:t>
            </w:r>
            <w:r w:rsidRPr="002B45C4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334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18.12.2009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30.12.2009 № 18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10.03.2010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Об утверждении Порядка уведомления представителя нанимателя о фактах обращения  в целях склонения муниципального служащего администрации </w:t>
            </w:r>
            <w:r w:rsidRPr="002B45C4">
              <w:lastRenderedPageBreak/>
              <w:t>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30.03.2010 № 9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04.06.2012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21.02.2013 №10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от 29.06.2012 № 17</w:t>
            </w:r>
          </w:p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21.02.2013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О внесении в распоряжении администрации Ныровского сельского поселения </w:t>
            </w:r>
          </w:p>
          <w:p w:rsidR="00566FDD" w:rsidRPr="002B45C4" w:rsidRDefault="00566FDD" w:rsidP="00566FDD">
            <w:pPr>
              <w:jc w:val="center"/>
            </w:pPr>
            <w:r w:rsidRPr="002B45C4">
              <w:t>от 04.06.2012 № 12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</w:p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 от 28.08.2013 № 5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24.02.2015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2"/>
              </w:rPr>
            </w:pPr>
            <w:r w:rsidRPr="002B45C4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566FDD" w:rsidRPr="002B45C4" w:rsidRDefault="00566FDD" w:rsidP="00566FD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t>от 18.06.2015 № 9</w:t>
            </w:r>
          </w:p>
          <w:p w:rsidR="00566FDD" w:rsidRPr="002B45C4" w:rsidRDefault="00566FDD" w:rsidP="00566FDD">
            <w:pPr>
              <w:jc w:val="center"/>
              <w:rPr>
                <w:sz w:val="22"/>
                <w:szCs w:val="20"/>
              </w:rPr>
            </w:pPr>
            <w:r w:rsidRPr="002B45C4">
              <w:rPr>
                <w:sz w:val="22"/>
                <w:szCs w:val="28"/>
              </w:rPr>
              <w:t>от 24.12.015 № 16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</w:t>
            </w:r>
          </w:p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27.02.2015 № 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13.05.2015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администрация Ныровского </w:t>
            </w:r>
            <w:proofErr w:type="gramStart"/>
            <w:r w:rsidRPr="002B45C4">
              <w:t>сельского</w:t>
            </w:r>
            <w:proofErr w:type="gramEnd"/>
            <w:r w:rsidRPr="002B45C4">
              <w:t xml:space="preserve"> </w:t>
            </w:r>
            <w:r>
              <w:t>305</w:t>
            </w:r>
            <w:r w:rsidRPr="002B45C4"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6210C7">
            <w:pPr>
              <w:jc w:val="center"/>
            </w:pPr>
            <w:r w:rsidRPr="002B45C4">
              <w:rPr>
                <w:szCs w:val="28"/>
              </w:rPr>
              <w:t xml:space="preserve">Об утверждении </w:t>
            </w:r>
            <w:r w:rsidRPr="002B45C4">
              <w:rPr>
                <w:bCs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</w:t>
            </w:r>
            <w:r w:rsidRPr="002B45C4">
              <w:rPr>
                <w:bCs/>
                <w:szCs w:val="28"/>
              </w:rPr>
              <w:lastRenderedPageBreak/>
              <w:t>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2"/>
                <w:szCs w:val="28"/>
              </w:rPr>
            </w:pPr>
            <w:r w:rsidRPr="002B45C4">
              <w:rPr>
                <w:sz w:val="22"/>
                <w:szCs w:val="28"/>
              </w:rPr>
              <w:lastRenderedPageBreak/>
              <w:t xml:space="preserve">распоряжение администрации Ныровского сельского поселения 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23.09.2015 №10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19.05.2015 №7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336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18.06.2015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22.06.2015 №8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23.09.2015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29.09.2015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24.12.2015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28.12.2015 № 14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19.02.2016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2"/>
                <w:szCs w:val="28"/>
              </w:rPr>
            </w:pPr>
            <w:proofErr w:type="gramStart"/>
            <w:r w:rsidRPr="002B45C4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2B45C4">
              <w:rPr>
                <w:sz w:val="22"/>
                <w:szCs w:val="28"/>
              </w:rPr>
      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      </w:r>
            <w:r w:rsidRPr="002B45C4">
              <w:rPr>
                <w:sz w:val="22"/>
                <w:szCs w:val="28"/>
              </w:rPr>
              <w:lastRenderedPageBreak/>
              <w:t>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26.02.2016 № 16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340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24.02.2016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26.02.2016 № 16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341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02.03.2016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10.03.2016 № 17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23.03.2016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30.03.2016 № 18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31.07.2017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 w:rsidRPr="002B45C4"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31.07.2017 № 52</w:t>
            </w:r>
          </w:p>
        </w:tc>
      </w:tr>
      <w:tr w:rsidR="00566FDD" w:rsidRPr="002B45C4" w:rsidTr="00140A20">
        <w:trPr>
          <w:trHeight w:val="358"/>
        </w:trPr>
        <w:tc>
          <w:tcPr>
            <w:tcW w:w="16018" w:type="dxa"/>
            <w:gridSpan w:val="9"/>
            <w:shd w:val="clear" w:color="auto" w:fill="auto"/>
          </w:tcPr>
          <w:p w:rsidR="00566FDD" w:rsidRPr="002B45C4" w:rsidRDefault="00566FDD" w:rsidP="00566FDD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2B45C4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>
              <w:lastRenderedPageBreak/>
              <w:t>314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09.12.2005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4/19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21.05.2007 № 18/100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11.09.2007 № 20/111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28.01.2008 № 3/15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16.02.2009 № 13/55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25.08.2009 № 17/74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24.12.2009 № 20/89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26.03.2010 № 24/103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24.06.2010 № 26/118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22.12.2010 №  32/142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06.04.2011 №  34/149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14.11.2011 № 39/171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29.03.2012 № 43/186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27.11.2012 №  2/19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01.07.2013 № 8/38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23.12.2014 №23/94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18.05.2015 № 26/108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29.03.2016 № 35/160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08.07.2016 № 41/187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акт обнародования от 25.12.2005 № 1</w:t>
            </w:r>
          </w:p>
          <w:p w:rsidR="00566FDD" w:rsidRPr="002B45C4" w:rsidRDefault="00566FDD" w:rsidP="00566FD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Протест Прокуратуры Тужинского района </w:t>
            </w:r>
          </w:p>
          <w:p w:rsidR="00566FDD" w:rsidRPr="002B45C4" w:rsidRDefault="00566FDD" w:rsidP="00566FD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20.04.2006 № 94/2-2-06</w:t>
            </w:r>
          </w:p>
          <w:p w:rsidR="00566FDD" w:rsidRPr="002B45C4" w:rsidRDefault="00566FDD" w:rsidP="00566FD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04.08.2007 №46</w:t>
            </w:r>
          </w:p>
          <w:p w:rsidR="00566FDD" w:rsidRPr="002B45C4" w:rsidRDefault="00566FDD" w:rsidP="00566FD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 27.11.2009№02-03-2009;</w:t>
            </w:r>
          </w:p>
          <w:p w:rsidR="00566FDD" w:rsidRPr="002B45C4" w:rsidRDefault="00566FDD" w:rsidP="00566FD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>23.09.2010 №02-03-2010;</w:t>
            </w:r>
          </w:p>
          <w:p w:rsidR="00566FDD" w:rsidRPr="002B45C4" w:rsidRDefault="00566FDD" w:rsidP="00566FDD">
            <w:pPr>
              <w:jc w:val="both"/>
              <w:rPr>
                <w:sz w:val="16"/>
              </w:rPr>
            </w:pPr>
            <w:r w:rsidRPr="002B45C4">
              <w:rPr>
                <w:sz w:val="16"/>
              </w:rPr>
              <w:t xml:space="preserve"> 02.09.2011№ 02-03-2011</w:t>
            </w:r>
          </w:p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6"/>
              </w:rPr>
              <w:t>17.03.2015№02-03-2015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Default="00566FDD" w:rsidP="00566FDD">
            <w:pPr>
              <w:jc w:val="center"/>
            </w:pPr>
          </w:p>
          <w:p w:rsidR="00566FDD" w:rsidRPr="002B45C4" w:rsidRDefault="00566FDD" w:rsidP="00566FDD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02.06.2006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9/44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02.06.2006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 9/45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11.04.2007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17/91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Об утверждении Положения «О порядке участия муниципального образования Ныровское сельское поселение в организациях межмуниципального </w:t>
            </w:r>
            <w:r w:rsidRPr="002B45C4">
              <w:lastRenderedPageBreak/>
              <w:t>0сотрудничества»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13.04.2007 № 20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344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11.04.2007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17/92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02.06.2006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21.05.2007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18/100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21.05.2007 № 22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11.09.2007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20/111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 11.09.2007 № 26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09.11.2007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21/116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13.11.2007№ 36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09.11.2007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21/120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rPr>
                <w:sz w:val="20"/>
              </w:rPr>
              <w:t>акт обнародования от 13.11.2007№ 36</w:t>
            </w:r>
          </w:p>
        </w:tc>
      </w:tr>
      <w:tr w:rsidR="00566FDD" w:rsidRPr="002B45C4" w:rsidTr="00566FDD">
        <w:trPr>
          <w:trHeight w:val="27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349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28.01.2008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3/15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акт обнародования от 30.01.2008 № 41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350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15.12.2008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11/52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rPr>
                <w:szCs w:val="28"/>
              </w:rPr>
              <w:t xml:space="preserve">Об утверждении Порядка участия граждан в обсуждении проекта Устава Ныровского </w:t>
            </w:r>
            <w:r w:rsidRPr="002B45C4">
              <w:rPr>
                <w:szCs w:val="28"/>
              </w:rPr>
              <w:lastRenderedPageBreak/>
              <w:t>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rPr>
                <w:sz w:val="20"/>
              </w:rPr>
              <w:t>акт обнародования от 15.12.2008 № 51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351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15.12.2008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11/53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19.02.2010 №22/94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28.09.2015 №26/123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25.02.2016 № 34/156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42/192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10.11.2016 № 46/204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15.12.2008 № 51</w:t>
            </w:r>
          </w:p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Протест Прокуратуры Тужинского района от 25.11.2009 №02-03-2009;</w:t>
            </w:r>
          </w:p>
          <w:p w:rsidR="00566FDD" w:rsidRPr="002B45C4" w:rsidRDefault="00566FDD" w:rsidP="00566FDD">
            <w:pPr>
              <w:jc w:val="center"/>
              <w:rPr>
                <w:sz w:val="12"/>
              </w:rPr>
            </w:pPr>
            <w:r w:rsidRPr="002B45C4">
              <w:rPr>
                <w:sz w:val="12"/>
              </w:rPr>
              <w:t>ЭКСПЕРТНОЕ ЗАКЛЮЧЕНИЕ</w:t>
            </w:r>
          </w:p>
          <w:p w:rsidR="00566FDD" w:rsidRPr="002B45C4" w:rsidRDefault="00566FDD" w:rsidP="00566FDD">
            <w:pPr>
              <w:jc w:val="center"/>
              <w:rPr>
                <w:sz w:val="12"/>
              </w:rPr>
            </w:pPr>
            <w:r w:rsidRPr="002B45C4">
              <w:rPr>
                <w:sz w:val="12"/>
              </w:rPr>
              <w:t>Министерство юстиции Кировской области</w:t>
            </w:r>
          </w:p>
          <w:p w:rsidR="00566FDD" w:rsidRPr="002B45C4" w:rsidRDefault="00566FDD" w:rsidP="00566FDD">
            <w:pPr>
              <w:jc w:val="center"/>
              <w:rPr>
                <w:sz w:val="6"/>
              </w:rPr>
            </w:pPr>
            <w:r w:rsidRPr="002B45C4">
              <w:rPr>
                <w:sz w:val="14"/>
              </w:rPr>
              <w:t>22.07.2015 № 336-47-08-04</w:t>
            </w:r>
          </w:p>
          <w:p w:rsidR="00566FDD" w:rsidRPr="002B45C4" w:rsidRDefault="00566FDD" w:rsidP="00566FDD">
            <w:pPr>
              <w:jc w:val="both"/>
              <w:rPr>
                <w:sz w:val="20"/>
              </w:rPr>
            </w:pPr>
            <w:r w:rsidRPr="002B45C4">
              <w:rPr>
                <w:sz w:val="12"/>
              </w:rPr>
              <w:t xml:space="preserve"> от 15.01.2016 № 75-47-08-04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16.02.2009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13/55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18.02.2009 №54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25.08.2009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17/74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27.08.2009 № 61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24.12.2009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20/89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25.12.2009 № 66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19.02.2010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22/94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24.02.2010 № 3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356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26.03.2010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24/103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29.03.2010 № 7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357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29.04.2010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25/116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Об утверждении Правил определения среднемесячного заработка, из которого </w:t>
            </w:r>
            <w:r w:rsidRPr="002B45C4">
              <w:lastRenderedPageBreak/>
              <w:t xml:space="preserve">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решения Ныровской сельской Думы: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22.11.2010 № 31/139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30.04.2010 № 7а</w:t>
            </w:r>
          </w:p>
          <w:p w:rsidR="00566FDD" w:rsidRPr="002B45C4" w:rsidRDefault="00566FDD" w:rsidP="00566FDD">
            <w:pPr>
              <w:jc w:val="center"/>
            </w:pP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358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24.06.2010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26/118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25.06.2010 № 11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22.11.2010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31/139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360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22.12.2010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32/142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 xml:space="preserve">акт обнародования </w:t>
            </w:r>
            <w:r w:rsidRPr="002B45C4">
              <w:rPr>
                <w:sz w:val="18"/>
                <w:szCs w:val="18"/>
              </w:rPr>
              <w:t>от 25.11.2010</w:t>
            </w:r>
            <w:r w:rsidRPr="002B45C4">
              <w:rPr>
                <w:sz w:val="18"/>
              </w:rPr>
              <w:t xml:space="preserve"> № 17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06.04.2011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34/149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07.04.2011 № 7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14.11.2011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39/171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15.11.2011 № 29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29.03.2012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43/186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30.03.2012 № 7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27.06.2012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46/199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29.03.2016 № 35/161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17.06.2016 № 39/181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52/235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566FDD" w:rsidRPr="002B45C4" w:rsidRDefault="00566FDD" w:rsidP="00566FD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ПРОТЕСТ</w:t>
            </w:r>
          </w:p>
          <w:p w:rsidR="00566FDD" w:rsidRPr="002B45C4" w:rsidRDefault="00566FDD" w:rsidP="00566FDD">
            <w:pPr>
              <w:jc w:val="center"/>
            </w:pPr>
            <w:r w:rsidRPr="002B45C4">
              <w:rPr>
                <w:sz w:val="16"/>
                <w:szCs w:val="18"/>
              </w:rPr>
              <w:lastRenderedPageBreak/>
              <w:t>Прокуратура Тужинского района от 22.03.2016 № 02-03-2016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365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21.09.2012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50/216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24.09.2012  № 27</w:t>
            </w:r>
          </w:p>
          <w:p w:rsidR="00566FDD" w:rsidRPr="002B45C4" w:rsidRDefault="00566FDD" w:rsidP="00566FDD">
            <w:pPr>
              <w:jc w:val="center"/>
            </w:pP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27.112012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2/14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Положения об управлении и распоряжении имуществом</w:t>
            </w:r>
          </w:p>
          <w:p w:rsidR="00566FDD" w:rsidRPr="002B45C4" w:rsidRDefault="00566FDD" w:rsidP="00566FDD">
            <w:pPr>
              <w:jc w:val="center"/>
            </w:pPr>
            <w:r w:rsidRPr="002B45C4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21.12.2013 № 4/23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52/232</w:t>
            </w:r>
          </w:p>
          <w:p w:rsid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17.04.2018 №  9/48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14/64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28.11.2012 № 34</w:t>
            </w:r>
          </w:p>
          <w:p w:rsidR="00566FDD" w:rsidRPr="002B45C4" w:rsidRDefault="00566FDD" w:rsidP="00566FDD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ПРОТЕСТ Прокуратура Тужинского района</w:t>
            </w:r>
          </w:p>
          <w:p w:rsidR="00566FDD" w:rsidRPr="002B45C4" w:rsidRDefault="00566FDD" w:rsidP="00566FDD">
            <w:pPr>
              <w:jc w:val="center"/>
              <w:rPr>
                <w:sz w:val="16"/>
              </w:rPr>
            </w:pPr>
            <w:r w:rsidRPr="002B45C4">
              <w:rPr>
                <w:sz w:val="16"/>
              </w:rPr>
              <w:t>10.04.2017 № 02-03-2014</w:t>
            </w:r>
          </w:p>
          <w:p w:rsidR="00566FDD" w:rsidRPr="002B45C4" w:rsidRDefault="00566FDD" w:rsidP="00566FDD">
            <w:pPr>
              <w:jc w:val="center"/>
            </w:pPr>
            <w:r w:rsidRPr="002B45C4">
              <w:rPr>
                <w:sz w:val="16"/>
              </w:rPr>
              <w:t>21.03.2018 № 02-03-2018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367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2/15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27.04.2017 № 52/233</w:t>
            </w:r>
          </w:p>
          <w:p w:rsid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13.11.2017 № 2/15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14/66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</w:rPr>
            </w:pPr>
            <w:r w:rsidRPr="002B45C4">
              <w:rPr>
                <w:sz w:val="18"/>
              </w:rPr>
              <w:t>акт обнародования от 28.11.2012 № 34</w:t>
            </w:r>
          </w:p>
          <w:p w:rsidR="00566FDD" w:rsidRPr="002B45C4" w:rsidRDefault="00566FDD" w:rsidP="00566FDD">
            <w:pPr>
              <w:jc w:val="center"/>
            </w:pP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2/17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решения Ныровской сельской Думы:</w:t>
            </w:r>
          </w:p>
          <w:p w:rsid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19.03.2013 №6/32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14/65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28.11.2012 № 34</w:t>
            </w:r>
          </w:p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369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27.11.2012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2/19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21.12.2012 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4/23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19.03.2013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6/32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01.07.2013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8/38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19.11.2013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10/48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Об утверждении Порядка организации и </w:t>
            </w:r>
            <w:proofErr w:type="gramStart"/>
            <w:r w:rsidRPr="002B45C4">
              <w:t>проведения</w:t>
            </w:r>
            <w:proofErr w:type="gramEnd"/>
            <w:r w:rsidRPr="002B45C4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20.12.2013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11/52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16.07.2014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16/70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16.07.2014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16/71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 xml:space="preserve">О принятии жилья в муниципальную собственность муниципального образования Ныровское </w:t>
            </w:r>
            <w:r w:rsidRPr="002B45C4">
              <w:lastRenderedPageBreak/>
              <w:t>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both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377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26.12.2014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22/87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От 27.11.2014 №1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23.12.2014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23/94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379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24/97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380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24/98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381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24/100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 xml:space="preserve">О признании </w:t>
            </w:r>
            <w:proofErr w:type="gramStart"/>
            <w:r w:rsidRPr="002B45C4">
              <w:rPr>
                <w:szCs w:val="26"/>
              </w:rPr>
              <w:t>утратившим</w:t>
            </w:r>
            <w:proofErr w:type="gramEnd"/>
            <w:r w:rsidRPr="002B45C4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382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24/101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6"/>
              </w:rPr>
            </w:pPr>
            <w:r w:rsidRPr="002B45C4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383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06.04.2015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25/105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2"/>
                <w:szCs w:val="26"/>
              </w:rPr>
            </w:pPr>
            <w:r w:rsidRPr="002B45C4">
              <w:rPr>
                <w:bCs/>
                <w:sz w:val="22"/>
                <w:szCs w:val="28"/>
              </w:rPr>
              <w:t xml:space="preserve">Об утверждении порядка проведения осмотра зданий, сооружений в целях оценки их технического состояния и надлежащего технического </w:t>
            </w:r>
            <w:r w:rsidRPr="002B45C4">
              <w:rPr>
                <w:bCs/>
                <w:sz w:val="22"/>
                <w:szCs w:val="28"/>
              </w:rPr>
              <w:lastRenderedPageBreak/>
              <w:t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384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18.05.2015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26/110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50/222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05.07.2017 № 55/246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17.04.2018 № 9/47</w:t>
            </w: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Министерство юстиции 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Кировской области 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От 17.08.2015 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№ 660-47-08-04/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От 02.06.2017 № 2402-47-07-03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385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28/116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386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28/118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22.12.2015 № 32/144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№ 02-03-2015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387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28/119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О регулировании отдельных правоотношений связанных с участием граждан в охране общественного порядка на территории муниципального </w:t>
            </w:r>
            <w:r w:rsidRPr="002B45C4">
              <w:rPr>
                <w:szCs w:val="28"/>
              </w:rPr>
              <w:lastRenderedPageBreak/>
              <w:t>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30.07.2015 №9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388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29/122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566FDD" w:rsidRPr="002B45C4" w:rsidRDefault="00566FDD" w:rsidP="00566FD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389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29/123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29/124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29/127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firstLine="709"/>
              <w:jc w:val="center"/>
              <w:rPr>
                <w:bCs/>
                <w:szCs w:val="28"/>
              </w:rPr>
            </w:pPr>
            <w:r w:rsidRPr="002B45C4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29/130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66FDD" w:rsidRPr="002B45C4" w:rsidTr="00566FDD">
        <w:trPr>
          <w:trHeight w:val="1035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29/131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 xml:space="preserve">О признании </w:t>
            </w:r>
            <w:proofErr w:type="gramStart"/>
            <w:r w:rsidRPr="002B45C4">
              <w:rPr>
                <w:szCs w:val="28"/>
              </w:rPr>
              <w:t>утратившим</w:t>
            </w:r>
            <w:proofErr w:type="gramEnd"/>
            <w:r w:rsidRPr="002B45C4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29/132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 xml:space="preserve">Об утверждении Порядка организации и проведения публичных слушаний в муниципальном </w:t>
            </w:r>
            <w:r w:rsidRPr="002B45C4">
              <w:rPr>
                <w:bCs/>
                <w:szCs w:val="28"/>
              </w:rPr>
              <w:lastRenderedPageBreak/>
              <w:t>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21.02.2017 № 50/219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05.07.2017 № 55/247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14.12.2017 № 3/25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29.09.2015 № 10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ЭКСПЕРТНОЕ ЗАКЛЮЧЕНИЕ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 xml:space="preserve">Министерство юстиции Кировской </w:t>
            </w:r>
            <w:r w:rsidRPr="002B45C4">
              <w:rPr>
                <w:sz w:val="18"/>
                <w:szCs w:val="18"/>
              </w:rPr>
              <w:lastRenderedPageBreak/>
              <w:t>области от 02.06.2017 № 2401-47-07-03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395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12.11.2015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30/133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утверждении Правил землепользования и застройки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08.07.2016 № 41/186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02.02.2017 № 49/215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14.08.2017 № 57/256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13.11.2015 № 12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12.11.2015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30/134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16.01.2018 № 5/29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22.12.2015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32/144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22.12.2015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32/145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399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27.01.2016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33/147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400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34/153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401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34/156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r>
              <w:lastRenderedPageBreak/>
              <w:t>402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25.02.2016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34/157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r>
              <w:t>403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35/158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r>
              <w:t>404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35/161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405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29.03.2016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35/163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bCs/>
                <w:szCs w:val="28"/>
              </w:rPr>
            </w:pPr>
            <w:r w:rsidRPr="002B45C4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23.05.2016 № 37/170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11.08.2016 № 42/195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10.11.2016 № 46/205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14.08.2017 № 57/253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02.10.2017 № 1/9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13.11.2017 № 2/14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16.01.2018 № 5/30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Бюллетень нпа от 30.03.2016 № 18</w:t>
            </w:r>
          </w:p>
          <w:p w:rsidR="00566FDD" w:rsidRPr="002B45C4" w:rsidRDefault="00566FDD" w:rsidP="00566FD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 xml:space="preserve">ЭКСПЕРТНОЕ ЗАКЛЮЧЕНИЕ </w:t>
            </w:r>
          </w:p>
          <w:p w:rsidR="00566FDD" w:rsidRPr="002B45C4" w:rsidRDefault="00566FDD" w:rsidP="00566FD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566FDD" w:rsidRPr="002B45C4" w:rsidRDefault="00566FDD" w:rsidP="00566FD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  <w:szCs w:val="18"/>
              </w:rPr>
              <w:t>11.10.2016 № 3836-47-08-08</w:t>
            </w:r>
          </w:p>
          <w:p w:rsidR="00566FDD" w:rsidRPr="002B45C4" w:rsidRDefault="00566FDD" w:rsidP="00566FDD">
            <w:pPr>
              <w:jc w:val="center"/>
              <w:rPr>
                <w:sz w:val="14"/>
                <w:szCs w:val="18"/>
              </w:rPr>
            </w:pPr>
            <w:r w:rsidRPr="002B45C4">
              <w:rPr>
                <w:sz w:val="14"/>
              </w:rPr>
              <w:t>29.11.2017 № 4971-47-07-03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406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15.04.2016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36/167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407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37/170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408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23.05.2016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37/172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Положения о порядке организации и проведении </w:t>
            </w:r>
            <w:r w:rsidRPr="002B45C4">
              <w:rPr>
                <w:szCs w:val="28"/>
              </w:rPr>
              <w:lastRenderedPageBreak/>
              <w:t>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11.08.2016 № 42/193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409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39/180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от 20.06.2016 № 24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17.06.2016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39/181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08.07.2016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41/186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08.07.2016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41/187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42/192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414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42/193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566FDD" w:rsidRPr="002B45C4" w:rsidTr="00566FDD">
        <w:trPr>
          <w:trHeight w:val="550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42/195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08.09.2016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44/199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24.03.2017 № 51/227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02.10.2017 № 1/10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31.05.2018 № 11/53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12.09.2016 № 30</w:t>
            </w:r>
          </w:p>
          <w:p w:rsidR="00566FDD" w:rsidRPr="002B45C4" w:rsidRDefault="00566FDD" w:rsidP="00566FD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ЭКСПЕРТНОЕ ЗАКЛЮЧЕНИЕ</w:t>
            </w:r>
          </w:p>
          <w:p w:rsidR="00566FDD" w:rsidRPr="002B45C4" w:rsidRDefault="00566FDD" w:rsidP="00566FDD">
            <w:pPr>
              <w:jc w:val="center"/>
              <w:rPr>
                <w:sz w:val="16"/>
                <w:szCs w:val="18"/>
              </w:rPr>
            </w:pPr>
            <w:r w:rsidRPr="002B45C4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4"/>
                <w:szCs w:val="18"/>
              </w:rPr>
              <w:t>08.02.2017 №491-47-07-03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10.11.2016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46/204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10.11.2016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46/205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419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47/209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47/211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21.02.2017 № 50/221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Прокуратура района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6"/>
                <w:szCs w:val="18"/>
              </w:rPr>
              <w:t>31.01.2017 № 02-03-2017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07.12.2016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47/212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</w:t>
            </w:r>
            <w:r w:rsidRPr="002B45C4">
              <w:rPr>
                <w:szCs w:val="28"/>
              </w:rPr>
              <w:lastRenderedPageBreak/>
              <w:t>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lastRenderedPageBreak/>
              <w:t>21.02.2017  № 50/220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14.12.2017 № 3/23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17.04.2017 № 9/46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09.12.2016 № 36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ПРОТЕСТ</w:t>
            </w:r>
          </w:p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422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02.02.2017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49/215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50/219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50/220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50/221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50/222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24.03.2017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51/227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52/232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429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52/233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430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52/235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Ныровская сельская Дума </w:t>
            </w:r>
            <w:r w:rsidRPr="002B45C4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2B45C4">
              <w:rPr>
                <w:szCs w:val="28"/>
              </w:rPr>
              <w:lastRenderedPageBreak/>
              <w:t>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431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20.06.2017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54/241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14/62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432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05.07.2017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55/246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07.07.2017 № 48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433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05.07.2017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55/247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07.07.2017 № 48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434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17.07.2017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56/250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17.07.2017 № 49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435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17.07.2017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56/251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</w:t>
            </w:r>
            <w:proofErr w:type="gramStart"/>
            <w:r w:rsidRPr="002B45C4"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 w:rsidRPr="002B45C4"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17.07.2017 № 49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436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57/253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437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57/254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Ныровская сельская Дума </w:t>
            </w:r>
            <w:r w:rsidRPr="002B45C4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признании </w:t>
            </w:r>
            <w:proofErr w:type="gramStart"/>
            <w:r w:rsidRPr="002B45C4">
              <w:rPr>
                <w:szCs w:val="28"/>
              </w:rPr>
              <w:t>утратившими</w:t>
            </w:r>
            <w:proofErr w:type="gramEnd"/>
            <w:r w:rsidRPr="002B45C4">
              <w:rPr>
                <w:szCs w:val="28"/>
              </w:rPr>
              <w:t xml:space="preserve"> силу некоторых </w:t>
            </w:r>
            <w:r w:rsidRPr="002B45C4">
              <w:rPr>
                <w:szCs w:val="28"/>
              </w:rPr>
              <w:lastRenderedPageBreak/>
              <w:t>нормативных актов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438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57/255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2B45C4">
              <w:rPr>
                <w:szCs w:val="28"/>
              </w:rPr>
              <w:t>контролю за</w:t>
            </w:r>
            <w:proofErr w:type="gramEnd"/>
            <w:r w:rsidRPr="002B45C4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r>
              <w:t>439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14.08.2017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57/256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440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58/260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441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23.08.2017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58/261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441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02.10.2017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1/9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442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02.10.2017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1/10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443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13.11.2017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2/14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444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13.11.2017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2/15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FFFF00"/>
          </w:tcPr>
          <w:p w:rsidR="00566FDD" w:rsidRPr="002B45C4" w:rsidRDefault="006210C7" w:rsidP="00566FDD">
            <w:pPr>
              <w:jc w:val="center"/>
            </w:pPr>
            <w:r>
              <w:t>445</w:t>
            </w:r>
          </w:p>
        </w:tc>
        <w:tc>
          <w:tcPr>
            <w:tcW w:w="1505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  <w:r w:rsidRPr="002B45C4">
              <w:t>3/20</w:t>
            </w:r>
          </w:p>
        </w:tc>
        <w:tc>
          <w:tcPr>
            <w:tcW w:w="1734" w:type="dxa"/>
            <w:shd w:val="clear" w:color="auto" w:fill="FFFF00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05.02.2018 № 7/32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15.03.2018 № 8/34</w:t>
            </w:r>
          </w:p>
          <w:p w:rsidR="00566FDD" w:rsidRDefault="00566FDD" w:rsidP="00566FDD">
            <w:pPr>
              <w:jc w:val="center"/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21.05.2018 № 10/50</w:t>
            </w:r>
          </w:p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 № 15/67</w:t>
            </w: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446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3/22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Ныровская сельская дума </w:t>
            </w:r>
            <w:r w:rsidRPr="002B45C4"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Об утверждении Порядка деятельности комиссии по законодательству, </w:t>
            </w:r>
            <w:r w:rsidRPr="002B45C4">
              <w:rPr>
                <w:szCs w:val="28"/>
              </w:rPr>
              <w:lastRenderedPageBreak/>
              <w:t xml:space="preserve">местному самоуправлению, мандатам, регламенту и депутатской этике Ныровской сельской Думы по </w:t>
            </w:r>
            <w:proofErr w:type="gramStart"/>
            <w:r w:rsidRPr="002B45C4">
              <w:rPr>
                <w:szCs w:val="28"/>
              </w:rPr>
              <w:t>контролю за</w:t>
            </w:r>
            <w:proofErr w:type="gramEnd"/>
            <w:r w:rsidRPr="002B45C4">
              <w:rPr>
                <w:szCs w:val="28"/>
              </w:rPr>
              <w:t xml:space="preserve"> соблюдением лицами, 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447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3/23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448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3/24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449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3/25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Ныровская сельская дума Тужинского района Кировской области </w:t>
            </w:r>
            <w:r w:rsidRPr="002B45C4">
              <w:lastRenderedPageBreak/>
              <w:t>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lastRenderedPageBreak/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450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14.12.2017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3/26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451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16.01.2018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5/29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452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16.01.2018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5/30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 w:val="20"/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18"/>
                <w:szCs w:val="18"/>
              </w:rPr>
            </w:pPr>
            <w:r w:rsidRPr="002B45C4"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453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05.02.2018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7/32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22.02.2018 № 63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454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15.03.2018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8/34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15.03.2018 № 64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455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15.03.2018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8/37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Ныровская </w:t>
            </w:r>
            <w:r w:rsidRPr="002B45C4">
              <w:lastRenderedPageBreak/>
              <w:t>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внесении изменений в </w:t>
            </w:r>
            <w:r w:rsidRPr="002B45C4">
              <w:rPr>
                <w:szCs w:val="28"/>
              </w:rPr>
              <w:lastRenderedPageBreak/>
              <w:t>решение Ныровской сельской Думы от 20.06.2017 № 54/241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15.03.2018 № 64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456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9/43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</w:pPr>
            <w:r w:rsidRPr="002B45C4">
              <w:t>Об утверждении Положения о самообложении граждан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31.05.2018 № 11/54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457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9/46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458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9/47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459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17.04.2018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9/48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</w:pPr>
            <w:r w:rsidRPr="002B45C4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Бюллетень нпа от 17.04.2018 №66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460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21.05.2018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10/50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Ныровская сельская дума </w:t>
            </w:r>
            <w:r w:rsidRPr="002B45C4"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внесении изменений в решение Ныровской сельской Думы от </w:t>
            </w:r>
            <w:r w:rsidRPr="002B45C4">
              <w:rPr>
                <w:szCs w:val="28"/>
              </w:rPr>
              <w:lastRenderedPageBreak/>
              <w:t>14.12.2017 № 3/20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22.05.2018 № 69</w:t>
            </w:r>
          </w:p>
        </w:tc>
      </w:tr>
      <w:tr w:rsidR="00566FDD" w:rsidRPr="002B45C4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461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11/53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31.05.2018 № 70</w:t>
            </w:r>
          </w:p>
        </w:tc>
      </w:tr>
      <w:tr w:rsidR="00566FDD" w:rsidRPr="00675E9B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462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31.05.2018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 w:rsidRPr="002B45C4">
              <w:t>11/54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t>О внесении изменений в решение Ныровской сельской Думы от 17.04.2018 № 9/43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AD2D75" w:rsidRDefault="00566FDD" w:rsidP="00566FDD">
            <w:pPr>
              <w:jc w:val="center"/>
              <w:rPr>
                <w:sz w:val="20"/>
              </w:rPr>
            </w:pPr>
            <w:r w:rsidRPr="002B45C4">
              <w:rPr>
                <w:sz w:val="20"/>
              </w:rPr>
              <w:t>Бюллетень нпа от 31.05.2018 № 70</w:t>
            </w:r>
          </w:p>
        </w:tc>
      </w:tr>
      <w:tr w:rsidR="00566FDD" w:rsidRPr="00675E9B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463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>
              <w:t>03.07.2018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>
              <w:t>12/55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Положения о муниципальной службе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 № 14/63</w:t>
            </w: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от 03.07.2018 № 72</w:t>
            </w:r>
          </w:p>
        </w:tc>
      </w:tr>
      <w:tr w:rsidR="00566FDD" w:rsidRPr="00675E9B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464</w:t>
            </w:r>
          </w:p>
        </w:tc>
        <w:tc>
          <w:tcPr>
            <w:tcW w:w="1505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>
              <w:t>07.08.2018</w:t>
            </w:r>
          </w:p>
        </w:tc>
        <w:tc>
          <w:tcPr>
            <w:tcW w:w="964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  <w:r>
              <w:t>13/60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07.08.2018 №  74</w:t>
            </w:r>
          </w:p>
        </w:tc>
      </w:tr>
      <w:tr w:rsidR="00566FDD" w:rsidRPr="00675E9B" w:rsidTr="00566FDD">
        <w:trPr>
          <w:trHeight w:val="207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lastRenderedPageBreak/>
              <w:t>465</w:t>
            </w:r>
          </w:p>
        </w:tc>
        <w:tc>
          <w:tcPr>
            <w:tcW w:w="1505" w:type="dxa"/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14/62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3B3C2A" w:rsidRDefault="00566FDD" w:rsidP="00566FDD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20.06.2017 № 54/241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66FDD" w:rsidRPr="00675E9B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466</w:t>
            </w:r>
          </w:p>
        </w:tc>
        <w:tc>
          <w:tcPr>
            <w:tcW w:w="1505" w:type="dxa"/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14/63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3B3C2A" w:rsidRDefault="00566FDD" w:rsidP="00566FDD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03.07.2018 № 12/55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66FDD" w:rsidRPr="00675E9B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467</w:t>
            </w:r>
          </w:p>
        </w:tc>
        <w:tc>
          <w:tcPr>
            <w:tcW w:w="1505" w:type="dxa"/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14/64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3B3C2A" w:rsidRDefault="00566FDD" w:rsidP="00566FDD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66FDD" w:rsidRPr="00675E9B" w:rsidTr="00566FDD">
        <w:trPr>
          <w:trHeight w:val="204"/>
        </w:trPr>
        <w:tc>
          <w:tcPr>
            <w:tcW w:w="851" w:type="dxa"/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468</w:t>
            </w:r>
          </w:p>
        </w:tc>
        <w:tc>
          <w:tcPr>
            <w:tcW w:w="1505" w:type="dxa"/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14/65</w:t>
            </w:r>
          </w:p>
        </w:tc>
        <w:tc>
          <w:tcPr>
            <w:tcW w:w="1734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566FDD" w:rsidRPr="003B3C2A" w:rsidRDefault="00566FDD" w:rsidP="00566FDD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66FDD" w:rsidRPr="00675E9B" w:rsidTr="00566FDD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6210C7" w:rsidP="00566FDD">
            <w:pPr>
              <w:jc w:val="center"/>
            </w:pPr>
            <w:r>
              <w:t>469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31.08.2018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66FDD" w:rsidRDefault="00566FDD" w:rsidP="00566FDD">
            <w:pPr>
              <w:jc w:val="center"/>
            </w:pPr>
            <w:r>
              <w:t>14/66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66FDD" w:rsidRPr="003B3C2A" w:rsidRDefault="00566FDD" w:rsidP="00566FDD">
            <w:pPr>
              <w:jc w:val="center"/>
              <w:rPr>
                <w:szCs w:val="20"/>
              </w:rPr>
            </w:pPr>
            <w:r w:rsidRPr="003B3C2A">
              <w:rPr>
                <w:szCs w:val="20"/>
              </w:rPr>
              <w:t>О внесении  изменений в решение Ныровской сельской Думы от 27.11.2012 № 2/15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66FDD" w:rsidRPr="002B45C4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31.08.2018 №  75</w:t>
            </w:r>
          </w:p>
        </w:tc>
      </w:tr>
      <w:tr w:rsidR="00566FDD" w:rsidRPr="00675E9B" w:rsidTr="00566FDD">
        <w:trPr>
          <w:trHeight w:val="204"/>
        </w:trPr>
        <w:tc>
          <w:tcPr>
            <w:tcW w:w="851" w:type="dxa"/>
            <w:shd w:val="clear" w:color="auto" w:fill="FFFF00"/>
          </w:tcPr>
          <w:p w:rsidR="00566FDD" w:rsidRDefault="006210C7" w:rsidP="00566FDD">
            <w:pPr>
              <w:jc w:val="center"/>
            </w:pPr>
            <w:r>
              <w:t>470</w:t>
            </w:r>
          </w:p>
        </w:tc>
        <w:tc>
          <w:tcPr>
            <w:tcW w:w="1505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09.10.2018</w:t>
            </w:r>
          </w:p>
        </w:tc>
        <w:tc>
          <w:tcPr>
            <w:tcW w:w="964" w:type="dxa"/>
            <w:shd w:val="clear" w:color="auto" w:fill="FFFF00"/>
          </w:tcPr>
          <w:p w:rsidR="00566FDD" w:rsidRDefault="00566FDD" w:rsidP="00566FDD">
            <w:pPr>
              <w:jc w:val="center"/>
            </w:pPr>
            <w:r>
              <w:t>15/67</w:t>
            </w:r>
          </w:p>
        </w:tc>
        <w:tc>
          <w:tcPr>
            <w:tcW w:w="1734" w:type="dxa"/>
            <w:shd w:val="clear" w:color="auto" w:fill="FFFF00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66FDD" w:rsidRPr="002B45C4" w:rsidRDefault="00566FDD" w:rsidP="00566FDD">
            <w:pPr>
              <w:spacing w:line="276" w:lineRule="auto"/>
              <w:jc w:val="center"/>
            </w:pPr>
            <w:r w:rsidRPr="002B45C4">
              <w:t xml:space="preserve">Ныровская сельская дума </w:t>
            </w:r>
            <w:r w:rsidRPr="002B45C4"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566FDD" w:rsidRPr="002B45C4" w:rsidRDefault="00566FDD" w:rsidP="00566FDD">
            <w:pPr>
              <w:ind w:right="-6"/>
              <w:jc w:val="center"/>
              <w:rPr>
                <w:szCs w:val="28"/>
              </w:rPr>
            </w:pPr>
            <w:r w:rsidRPr="002B45C4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2B45C4">
              <w:rPr>
                <w:szCs w:val="28"/>
              </w:rPr>
              <w:lastRenderedPageBreak/>
              <w:t>сельской Думы от 14.12.2017 № 3/20</w:t>
            </w:r>
          </w:p>
        </w:tc>
        <w:tc>
          <w:tcPr>
            <w:tcW w:w="2032" w:type="dxa"/>
            <w:shd w:val="clear" w:color="auto" w:fill="FFFF00"/>
          </w:tcPr>
          <w:p w:rsidR="00566FDD" w:rsidRPr="002B45C4" w:rsidRDefault="00566FDD" w:rsidP="0056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00"/>
          </w:tcPr>
          <w:p w:rsidR="00566FDD" w:rsidRPr="002B45C4" w:rsidRDefault="00566FDD" w:rsidP="00566FDD">
            <w:pPr>
              <w:jc w:val="center"/>
            </w:pPr>
          </w:p>
        </w:tc>
        <w:tc>
          <w:tcPr>
            <w:tcW w:w="1984" w:type="dxa"/>
            <w:shd w:val="clear" w:color="auto" w:fill="FFFF00"/>
          </w:tcPr>
          <w:p w:rsidR="00566FDD" w:rsidRDefault="00566FDD" w:rsidP="00566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09.10.2018 № 77</w:t>
            </w:r>
          </w:p>
        </w:tc>
      </w:tr>
    </w:tbl>
    <w:p w:rsidR="00C80666" w:rsidRDefault="00C80666"/>
    <w:sectPr w:rsidR="00C80666" w:rsidSect="003B4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6CA6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26B73"/>
    <w:rsid w:val="00136D96"/>
    <w:rsid w:val="00140A20"/>
    <w:rsid w:val="001478D0"/>
    <w:rsid w:val="0015043F"/>
    <w:rsid w:val="00155A70"/>
    <w:rsid w:val="001619EE"/>
    <w:rsid w:val="00163993"/>
    <w:rsid w:val="00176237"/>
    <w:rsid w:val="00180746"/>
    <w:rsid w:val="00180C2E"/>
    <w:rsid w:val="00182A96"/>
    <w:rsid w:val="00183E73"/>
    <w:rsid w:val="00193745"/>
    <w:rsid w:val="00195762"/>
    <w:rsid w:val="00195E66"/>
    <w:rsid w:val="0019651A"/>
    <w:rsid w:val="001A0658"/>
    <w:rsid w:val="001A3378"/>
    <w:rsid w:val="001C251E"/>
    <w:rsid w:val="001C424F"/>
    <w:rsid w:val="001C4C11"/>
    <w:rsid w:val="001D1B29"/>
    <w:rsid w:val="001D4877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26666"/>
    <w:rsid w:val="00233AD7"/>
    <w:rsid w:val="00240DA4"/>
    <w:rsid w:val="00253A2C"/>
    <w:rsid w:val="00255008"/>
    <w:rsid w:val="00262861"/>
    <w:rsid w:val="0026616D"/>
    <w:rsid w:val="002754A5"/>
    <w:rsid w:val="00287D7E"/>
    <w:rsid w:val="00290E2D"/>
    <w:rsid w:val="00293B25"/>
    <w:rsid w:val="00296C72"/>
    <w:rsid w:val="00297BF3"/>
    <w:rsid w:val="002A4E48"/>
    <w:rsid w:val="002B2860"/>
    <w:rsid w:val="002B45C4"/>
    <w:rsid w:val="002D0517"/>
    <w:rsid w:val="002D303E"/>
    <w:rsid w:val="002E0BC2"/>
    <w:rsid w:val="002F1164"/>
    <w:rsid w:val="002F190E"/>
    <w:rsid w:val="002F66D5"/>
    <w:rsid w:val="003006AE"/>
    <w:rsid w:val="003045DB"/>
    <w:rsid w:val="00307475"/>
    <w:rsid w:val="00311C9C"/>
    <w:rsid w:val="00317963"/>
    <w:rsid w:val="00321A22"/>
    <w:rsid w:val="003337F1"/>
    <w:rsid w:val="00335B65"/>
    <w:rsid w:val="003360A0"/>
    <w:rsid w:val="00337B86"/>
    <w:rsid w:val="00341E1D"/>
    <w:rsid w:val="00351921"/>
    <w:rsid w:val="00351D7F"/>
    <w:rsid w:val="003678F8"/>
    <w:rsid w:val="003705FF"/>
    <w:rsid w:val="00373A09"/>
    <w:rsid w:val="0039028F"/>
    <w:rsid w:val="00393CD9"/>
    <w:rsid w:val="003A2D1A"/>
    <w:rsid w:val="003A3007"/>
    <w:rsid w:val="003B20EE"/>
    <w:rsid w:val="003B3C2A"/>
    <w:rsid w:val="003B4D93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082D"/>
    <w:rsid w:val="003E33E2"/>
    <w:rsid w:val="003E799B"/>
    <w:rsid w:val="003F26D7"/>
    <w:rsid w:val="003F49A1"/>
    <w:rsid w:val="004223E9"/>
    <w:rsid w:val="00424190"/>
    <w:rsid w:val="00424BCA"/>
    <w:rsid w:val="004265A8"/>
    <w:rsid w:val="00430FED"/>
    <w:rsid w:val="004374EF"/>
    <w:rsid w:val="004376C6"/>
    <w:rsid w:val="004423AF"/>
    <w:rsid w:val="00442D2E"/>
    <w:rsid w:val="00443212"/>
    <w:rsid w:val="004464DC"/>
    <w:rsid w:val="0046228F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A5A14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16F43"/>
    <w:rsid w:val="00520216"/>
    <w:rsid w:val="0052178F"/>
    <w:rsid w:val="005316C3"/>
    <w:rsid w:val="00541FEA"/>
    <w:rsid w:val="00542367"/>
    <w:rsid w:val="005428C7"/>
    <w:rsid w:val="005442C0"/>
    <w:rsid w:val="00545822"/>
    <w:rsid w:val="00550CBF"/>
    <w:rsid w:val="00561597"/>
    <w:rsid w:val="00566FDD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D1552"/>
    <w:rsid w:val="005E2A86"/>
    <w:rsid w:val="005E2D8A"/>
    <w:rsid w:val="005E5F54"/>
    <w:rsid w:val="005E6C11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10C7"/>
    <w:rsid w:val="00623127"/>
    <w:rsid w:val="00626C68"/>
    <w:rsid w:val="006328E2"/>
    <w:rsid w:val="006408CB"/>
    <w:rsid w:val="0064420C"/>
    <w:rsid w:val="0064585C"/>
    <w:rsid w:val="0064703D"/>
    <w:rsid w:val="0064704C"/>
    <w:rsid w:val="00656A85"/>
    <w:rsid w:val="00662161"/>
    <w:rsid w:val="00663708"/>
    <w:rsid w:val="00667068"/>
    <w:rsid w:val="00673429"/>
    <w:rsid w:val="00673E2D"/>
    <w:rsid w:val="00675E9B"/>
    <w:rsid w:val="00682A99"/>
    <w:rsid w:val="0068370E"/>
    <w:rsid w:val="00686C90"/>
    <w:rsid w:val="006A122A"/>
    <w:rsid w:val="006A1B26"/>
    <w:rsid w:val="006A7571"/>
    <w:rsid w:val="006B1AFC"/>
    <w:rsid w:val="006B5734"/>
    <w:rsid w:val="006C3957"/>
    <w:rsid w:val="006D0103"/>
    <w:rsid w:val="006D2847"/>
    <w:rsid w:val="006D7419"/>
    <w:rsid w:val="006E33AC"/>
    <w:rsid w:val="006E455B"/>
    <w:rsid w:val="00713996"/>
    <w:rsid w:val="00714305"/>
    <w:rsid w:val="00716A28"/>
    <w:rsid w:val="0072238E"/>
    <w:rsid w:val="00722FF7"/>
    <w:rsid w:val="00725D4F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2B28"/>
    <w:rsid w:val="007A7270"/>
    <w:rsid w:val="007B7799"/>
    <w:rsid w:val="007C2514"/>
    <w:rsid w:val="007C5623"/>
    <w:rsid w:val="007D0112"/>
    <w:rsid w:val="007D0EA4"/>
    <w:rsid w:val="007D47B1"/>
    <w:rsid w:val="007D5F89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5722E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3D3A"/>
    <w:rsid w:val="008D5065"/>
    <w:rsid w:val="008E215B"/>
    <w:rsid w:val="008E654C"/>
    <w:rsid w:val="008F7CDC"/>
    <w:rsid w:val="00902889"/>
    <w:rsid w:val="00902B5C"/>
    <w:rsid w:val="00905141"/>
    <w:rsid w:val="00914F90"/>
    <w:rsid w:val="0092476F"/>
    <w:rsid w:val="00931CE9"/>
    <w:rsid w:val="009342AA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26A3D"/>
    <w:rsid w:val="00A370DC"/>
    <w:rsid w:val="00A44631"/>
    <w:rsid w:val="00A4668D"/>
    <w:rsid w:val="00A46BF1"/>
    <w:rsid w:val="00A56B12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73E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2E62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5176"/>
    <w:rsid w:val="00BB6136"/>
    <w:rsid w:val="00BD289E"/>
    <w:rsid w:val="00BD40CB"/>
    <w:rsid w:val="00BD5FFA"/>
    <w:rsid w:val="00BD7261"/>
    <w:rsid w:val="00BE0AC8"/>
    <w:rsid w:val="00BE221F"/>
    <w:rsid w:val="00BE3A3B"/>
    <w:rsid w:val="00BE54C8"/>
    <w:rsid w:val="00BF2938"/>
    <w:rsid w:val="00BF3BB3"/>
    <w:rsid w:val="00BF5B3E"/>
    <w:rsid w:val="00C002CF"/>
    <w:rsid w:val="00C062A7"/>
    <w:rsid w:val="00C13443"/>
    <w:rsid w:val="00C31C16"/>
    <w:rsid w:val="00C36B97"/>
    <w:rsid w:val="00C37A07"/>
    <w:rsid w:val="00C55FBC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B"/>
    <w:rsid w:val="00CF2DCE"/>
    <w:rsid w:val="00CF5AAD"/>
    <w:rsid w:val="00D05A45"/>
    <w:rsid w:val="00D119AF"/>
    <w:rsid w:val="00D17344"/>
    <w:rsid w:val="00D2055E"/>
    <w:rsid w:val="00D253AD"/>
    <w:rsid w:val="00D37622"/>
    <w:rsid w:val="00D47A0C"/>
    <w:rsid w:val="00D6277C"/>
    <w:rsid w:val="00D64F08"/>
    <w:rsid w:val="00D66150"/>
    <w:rsid w:val="00D701D1"/>
    <w:rsid w:val="00D8063E"/>
    <w:rsid w:val="00D93240"/>
    <w:rsid w:val="00D944EC"/>
    <w:rsid w:val="00DA5C68"/>
    <w:rsid w:val="00DB63B9"/>
    <w:rsid w:val="00DC2D91"/>
    <w:rsid w:val="00DD5BAA"/>
    <w:rsid w:val="00DD7D7D"/>
    <w:rsid w:val="00DE3CC4"/>
    <w:rsid w:val="00DE4498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0CBD"/>
    <w:rsid w:val="00E51D61"/>
    <w:rsid w:val="00E57232"/>
    <w:rsid w:val="00E66D9F"/>
    <w:rsid w:val="00E73E1A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D6DB7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2B79"/>
    <w:rsid w:val="00F94AB6"/>
    <w:rsid w:val="00F9524F"/>
    <w:rsid w:val="00FA0BF3"/>
    <w:rsid w:val="00FA1A62"/>
    <w:rsid w:val="00FA3F78"/>
    <w:rsid w:val="00FB62C6"/>
    <w:rsid w:val="00FC072B"/>
    <w:rsid w:val="00FC3C67"/>
    <w:rsid w:val="00FC674D"/>
    <w:rsid w:val="00FE0776"/>
    <w:rsid w:val="00FE0DA0"/>
    <w:rsid w:val="00FE3D8B"/>
    <w:rsid w:val="00FE4AA5"/>
    <w:rsid w:val="00FF602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1">
    <w:name w:val="ConsPlusTitle1"/>
    <w:next w:val="a"/>
    <w:rsid w:val="00E50CB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DD36-D01F-4E8E-8131-C2879E6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90</Pages>
  <Words>18587</Words>
  <Characters>105946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85</cp:revision>
  <dcterms:created xsi:type="dcterms:W3CDTF">2017-07-03T11:27:00Z</dcterms:created>
  <dcterms:modified xsi:type="dcterms:W3CDTF">2018-10-31T12:32:00Z</dcterms:modified>
</cp:coreProperties>
</file>